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E6A4B62" w:rsidP="4E6A4B62" w:rsidRDefault="4E6A4B62" w14:paraId="44F3B75D" w14:textId="718C1218">
      <w:pPr>
        <w:rPr>
          <w:b/>
          <w:bCs/>
          <w:sz w:val="36"/>
          <w:szCs w:val="36"/>
        </w:rPr>
      </w:pPr>
    </w:p>
    <w:p w:rsidRPr="00DB2E3F" w:rsidR="00DB2E3F" w:rsidRDefault="00DB2E3F" w14:paraId="1847A2DC" w14:textId="4A7672E2">
      <w:pPr>
        <w:rPr>
          <w:b/>
          <w:bCs/>
          <w:sz w:val="36"/>
          <w:szCs w:val="36"/>
        </w:rPr>
      </w:pPr>
      <w:r w:rsidRPr="00DB2E3F">
        <w:rPr>
          <w:b/>
          <w:bCs/>
          <w:sz w:val="36"/>
          <w:szCs w:val="36"/>
        </w:rPr>
        <w:t>Godziny dostępności nauczycieli w roku szkolnym 2023/2024</w:t>
      </w:r>
    </w:p>
    <w:tbl>
      <w:tblPr>
        <w:tblStyle w:val="Tabela-Siatka"/>
        <w:tblW w:w="10421" w:type="dxa"/>
        <w:tblLook w:val="04A0" w:firstRow="1" w:lastRow="0" w:firstColumn="1" w:lastColumn="0" w:noHBand="0" w:noVBand="1"/>
      </w:tblPr>
      <w:tblGrid>
        <w:gridCol w:w="3019"/>
        <w:gridCol w:w="3021"/>
        <w:gridCol w:w="4320"/>
        <w:gridCol w:w="30"/>
        <w:gridCol w:w="31"/>
      </w:tblGrid>
      <w:tr w:rsidRPr="00DB2E3F" w:rsidR="00DB2E3F" w:rsidTr="39E7523A" w14:paraId="659CEDBE" w14:textId="77777777">
        <w:tc>
          <w:tcPr>
            <w:tcW w:w="3020" w:type="dxa"/>
            <w:tcMar/>
          </w:tcPr>
          <w:p w:rsidRPr="00DB2E3F" w:rsidR="00DB2E3F" w:rsidRDefault="00DB2E3F" w14:paraId="2345267A" w14:textId="0C1E5F85">
            <w:pPr>
              <w:rPr>
                <w:sz w:val="32"/>
                <w:szCs w:val="32"/>
              </w:rPr>
            </w:pPr>
            <w:r w:rsidRPr="00DB2E3F">
              <w:rPr>
                <w:sz w:val="32"/>
                <w:szCs w:val="32"/>
              </w:rPr>
              <w:t>Imię i nazwisko</w:t>
            </w:r>
          </w:p>
        </w:tc>
        <w:tc>
          <w:tcPr>
            <w:tcW w:w="3021" w:type="dxa"/>
            <w:tcMar/>
          </w:tcPr>
          <w:p w:rsidRPr="00DB2E3F" w:rsidR="00DB2E3F" w:rsidRDefault="00DB2E3F" w14:paraId="2EE1E2AC" w14:textId="7152D528">
            <w:pPr>
              <w:rPr>
                <w:sz w:val="32"/>
                <w:szCs w:val="32"/>
              </w:rPr>
            </w:pPr>
            <w:r w:rsidRPr="00DB2E3F">
              <w:rPr>
                <w:sz w:val="32"/>
                <w:szCs w:val="32"/>
              </w:rPr>
              <w:t>Dzień tygodnia</w:t>
            </w:r>
          </w:p>
        </w:tc>
        <w:tc>
          <w:tcPr>
            <w:tcW w:w="4380" w:type="dxa"/>
            <w:gridSpan w:val="3"/>
            <w:tcMar/>
          </w:tcPr>
          <w:p w:rsidRPr="00DB2E3F" w:rsidR="00DB2E3F" w:rsidRDefault="00DB2E3F" w14:paraId="2AC1BDD9" w14:textId="366B7E14">
            <w:pPr>
              <w:rPr>
                <w:sz w:val="32"/>
                <w:szCs w:val="32"/>
              </w:rPr>
            </w:pPr>
            <w:r w:rsidRPr="00DB2E3F">
              <w:rPr>
                <w:sz w:val="32"/>
                <w:szCs w:val="32"/>
              </w:rPr>
              <w:t xml:space="preserve"> Godzina i miejsce</w:t>
            </w:r>
          </w:p>
        </w:tc>
      </w:tr>
      <w:tr w:rsidRPr="00DB2E3F" w:rsidR="00DB2E3F" w:rsidTr="39E7523A" w14:paraId="39BAB073" w14:textId="77777777">
        <w:tc>
          <w:tcPr>
            <w:tcW w:w="3020" w:type="dxa"/>
            <w:tcMar/>
          </w:tcPr>
          <w:p w:rsidRPr="00DB2E3F" w:rsidR="00DB2E3F" w:rsidRDefault="5DD715D8" w14:paraId="50598FE7" w14:textId="3843F960">
            <w:pPr>
              <w:rPr>
                <w:sz w:val="40"/>
                <w:szCs w:val="40"/>
              </w:rPr>
            </w:pPr>
            <w:r w:rsidRPr="0C88D41F">
              <w:rPr>
                <w:sz w:val="40"/>
                <w:szCs w:val="40"/>
              </w:rPr>
              <w:t xml:space="preserve">Anna </w:t>
            </w:r>
            <w:proofErr w:type="spellStart"/>
            <w:r w:rsidRPr="0C88D41F">
              <w:rPr>
                <w:sz w:val="40"/>
                <w:szCs w:val="40"/>
              </w:rPr>
              <w:t>Kaliszczuk</w:t>
            </w:r>
            <w:proofErr w:type="spellEnd"/>
          </w:p>
        </w:tc>
        <w:tc>
          <w:tcPr>
            <w:tcW w:w="3021" w:type="dxa"/>
            <w:tcMar/>
          </w:tcPr>
          <w:p w:rsidRPr="00DB2E3F" w:rsidR="00DB2E3F" w:rsidRDefault="303533BE" w14:paraId="16F270C1" w14:textId="367C0806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>czwartek</w:t>
            </w:r>
          </w:p>
        </w:tc>
        <w:tc>
          <w:tcPr>
            <w:tcW w:w="4380" w:type="dxa"/>
            <w:gridSpan w:val="3"/>
            <w:tcMar/>
          </w:tcPr>
          <w:p w:rsidRPr="00DB2E3F" w:rsidR="00DB2E3F" w:rsidP="615D21FB" w:rsidRDefault="71419F91" w14:paraId="06E38832" w14:textId="683CA4A7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>7:</w:t>
            </w:r>
            <w:r w:rsidRPr="0E3F35E0" w:rsidR="6873828B">
              <w:rPr>
                <w:sz w:val="40"/>
                <w:szCs w:val="40"/>
              </w:rPr>
              <w:t>0</w:t>
            </w:r>
            <w:r w:rsidRPr="0E3F35E0">
              <w:rPr>
                <w:sz w:val="40"/>
                <w:szCs w:val="40"/>
              </w:rPr>
              <w:t>0</w:t>
            </w:r>
            <w:r w:rsidRPr="0E3F35E0" w:rsidR="68928997">
              <w:rPr>
                <w:sz w:val="40"/>
                <w:szCs w:val="40"/>
              </w:rPr>
              <w:t>-</w:t>
            </w:r>
            <w:r w:rsidRPr="0E3F35E0">
              <w:rPr>
                <w:sz w:val="40"/>
                <w:szCs w:val="40"/>
              </w:rPr>
              <w:t>8:</w:t>
            </w:r>
            <w:r w:rsidRPr="0E3F35E0" w:rsidR="4B4B8484">
              <w:rPr>
                <w:sz w:val="40"/>
                <w:szCs w:val="40"/>
              </w:rPr>
              <w:t>0</w:t>
            </w:r>
            <w:r w:rsidRPr="0E3F35E0">
              <w:rPr>
                <w:sz w:val="40"/>
                <w:szCs w:val="40"/>
              </w:rPr>
              <w:t xml:space="preserve">0             </w:t>
            </w:r>
          </w:p>
          <w:p w:rsidRPr="00DB2E3F" w:rsidR="00DB2E3F" w:rsidRDefault="71419F91" w14:paraId="6DDC5BCD" w14:textId="011F3BFB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 xml:space="preserve"> sala 2</w:t>
            </w:r>
            <w:r w:rsidRPr="0E3F35E0" w:rsidR="798214E4">
              <w:rPr>
                <w:sz w:val="40"/>
                <w:szCs w:val="40"/>
              </w:rPr>
              <w:t>20</w:t>
            </w:r>
          </w:p>
        </w:tc>
      </w:tr>
      <w:tr w:rsidRPr="00DB2E3F" w:rsidR="00DB2E3F" w:rsidTr="39E7523A" w14:paraId="5062A574" w14:textId="77777777">
        <w:tc>
          <w:tcPr>
            <w:tcW w:w="3020" w:type="dxa"/>
            <w:tcMar/>
          </w:tcPr>
          <w:p w:rsidRPr="00DB2E3F" w:rsidR="00DB2E3F" w:rsidRDefault="0F130B0B" w14:paraId="4B515A5A" w14:textId="70AC7CE2">
            <w:pPr>
              <w:rPr>
                <w:sz w:val="40"/>
                <w:szCs w:val="40"/>
              </w:rPr>
            </w:pPr>
            <w:r w:rsidRPr="47202E59">
              <w:rPr>
                <w:sz w:val="40"/>
                <w:szCs w:val="40"/>
              </w:rPr>
              <w:t>Magdalena Michalczuk</w:t>
            </w:r>
          </w:p>
        </w:tc>
        <w:tc>
          <w:tcPr>
            <w:tcW w:w="3021" w:type="dxa"/>
            <w:tcMar/>
          </w:tcPr>
          <w:p w:rsidRPr="00DB2E3F" w:rsidR="00DB2E3F" w:rsidRDefault="0F130B0B" w14:paraId="0B04046B" w14:textId="02691DD4">
            <w:pPr>
              <w:rPr>
                <w:sz w:val="40"/>
                <w:szCs w:val="40"/>
              </w:rPr>
            </w:pPr>
            <w:r w:rsidRPr="47202E59">
              <w:rPr>
                <w:sz w:val="40"/>
                <w:szCs w:val="40"/>
              </w:rPr>
              <w:t>wtorek</w:t>
            </w:r>
          </w:p>
        </w:tc>
        <w:tc>
          <w:tcPr>
            <w:tcW w:w="4380" w:type="dxa"/>
            <w:gridSpan w:val="3"/>
            <w:tcMar/>
          </w:tcPr>
          <w:p w:rsidRPr="00DB2E3F" w:rsidR="00DB2E3F" w:rsidRDefault="0F130B0B" w14:paraId="342A288E" w14:textId="656CE010">
            <w:pPr>
              <w:rPr>
                <w:sz w:val="40"/>
                <w:szCs w:val="40"/>
              </w:rPr>
            </w:pPr>
            <w:r w:rsidRPr="47202E59">
              <w:rPr>
                <w:sz w:val="40"/>
                <w:szCs w:val="40"/>
              </w:rPr>
              <w:t>7:00-8:00 sala 113</w:t>
            </w:r>
          </w:p>
        </w:tc>
      </w:tr>
      <w:tr w:rsidRPr="00DB2E3F" w:rsidR="00DB2E3F" w:rsidTr="39E7523A" w14:paraId="68CF71BF" w14:textId="77777777">
        <w:tc>
          <w:tcPr>
            <w:tcW w:w="3020" w:type="dxa"/>
            <w:tcMar/>
          </w:tcPr>
          <w:p w:rsidRPr="00DB2E3F" w:rsidR="00DB2E3F" w:rsidRDefault="1529BA89" w14:paraId="4A0FF1AF" w14:textId="254BD151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>Małgorzata Lipińska-Kozak</w:t>
            </w:r>
          </w:p>
        </w:tc>
        <w:tc>
          <w:tcPr>
            <w:tcW w:w="3021" w:type="dxa"/>
            <w:tcMar/>
          </w:tcPr>
          <w:p w:rsidRPr="00DB2E3F" w:rsidR="00DB2E3F" w:rsidP="0DA05543" w:rsidRDefault="23257B63" w14:paraId="60B7B278" w14:textId="68C7AE3D">
            <w:pPr>
              <w:spacing w:line="259" w:lineRule="auto"/>
            </w:pPr>
            <w:r w:rsidRPr="0DA05543">
              <w:rPr>
                <w:sz w:val="40"/>
                <w:szCs w:val="40"/>
              </w:rPr>
              <w:t>wtorek</w:t>
            </w:r>
          </w:p>
        </w:tc>
        <w:tc>
          <w:tcPr>
            <w:tcW w:w="4380" w:type="dxa"/>
            <w:gridSpan w:val="3"/>
            <w:tcMar/>
          </w:tcPr>
          <w:p w:rsidRPr="00DB2E3F" w:rsidR="00DB2E3F" w:rsidRDefault="5F5810B7" w14:paraId="02469504" w14:textId="443363F0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7:</w:t>
            </w:r>
            <w:r w:rsidRPr="4E6A4B62" w:rsidR="4EA18E92">
              <w:rPr>
                <w:sz w:val="40"/>
                <w:szCs w:val="40"/>
              </w:rPr>
              <w:t>3</w:t>
            </w:r>
            <w:r w:rsidRPr="4E6A4B62">
              <w:rPr>
                <w:sz w:val="40"/>
                <w:szCs w:val="40"/>
              </w:rPr>
              <w:t>0-8:</w:t>
            </w:r>
            <w:r w:rsidRPr="4E6A4B62" w:rsidR="2B5E5000">
              <w:rPr>
                <w:sz w:val="40"/>
                <w:szCs w:val="40"/>
              </w:rPr>
              <w:t>3</w:t>
            </w:r>
            <w:r w:rsidRPr="4E6A4B62">
              <w:rPr>
                <w:sz w:val="40"/>
                <w:szCs w:val="40"/>
              </w:rPr>
              <w:t xml:space="preserve">0 s. </w:t>
            </w:r>
            <w:r w:rsidRPr="4E6A4B62" w:rsidR="631EB3B3">
              <w:rPr>
                <w:sz w:val="40"/>
                <w:szCs w:val="40"/>
              </w:rPr>
              <w:t>3</w:t>
            </w:r>
          </w:p>
        </w:tc>
      </w:tr>
      <w:tr w:rsidRPr="00DB2E3F" w:rsidR="00DB2E3F" w:rsidTr="39E7523A" w14:paraId="3C269420" w14:textId="77777777">
        <w:tc>
          <w:tcPr>
            <w:tcW w:w="3020" w:type="dxa"/>
            <w:tcMar/>
          </w:tcPr>
          <w:p w:rsidRPr="00DB2E3F" w:rsidR="00DB2E3F" w:rsidRDefault="3A587488" w14:paraId="794BAE89" w14:textId="5AA769D6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>Marzena Popek</w:t>
            </w:r>
          </w:p>
        </w:tc>
        <w:tc>
          <w:tcPr>
            <w:tcW w:w="3021" w:type="dxa"/>
            <w:tcMar/>
          </w:tcPr>
          <w:p w:rsidRPr="00DB2E3F" w:rsidR="00DB2E3F" w:rsidRDefault="789C41A9" w14:paraId="6773C22A" w14:textId="4D5FFB62">
            <w:pPr>
              <w:rPr>
                <w:sz w:val="40"/>
                <w:szCs w:val="40"/>
              </w:rPr>
            </w:pPr>
            <w:r w:rsidRPr="26764485">
              <w:rPr>
                <w:sz w:val="40"/>
                <w:szCs w:val="40"/>
              </w:rPr>
              <w:t>czwartek</w:t>
            </w:r>
          </w:p>
        </w:tc>
        <w:tc>
          <w:tcPr>
            <w:tcW w:w="4380" w:type="dxa"/>
            <w:gridSpan w:val="3"/>
            <w:tcMar/>
          </w:tcPr>
          <w:p w:rsidRPr="00DB2E3F" w:rsidR="00DB2E3F" w:rsidRDefault="4F11F04A" w14:paraId="5EECC3F6" w14:textId="365AEFF7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7:45</w:t>
            </w:r>
            <w:r w:rsidRPr="4E6A4B62" w:rsidR="51D5F24B">
              <w:rPr>
                <w:sz w:val="40"/>
                <w:szCs w:val="40"/>
              </w:rPr>
              <w:t>-</w:t>
            </w:r>
            <w:r w:rsidRPr="4E6A4B62" w:rsidR="14564730">
              <w:rPr>
                <w:sz w:val="40"/>
                <w:szCs w:val="40"/>
              </w:rPr>
              <w:t>8</w:t>
            </w:r>
            <w:r w:rsidRPr="4E6A4B62" w:rsidR="51D5F24B">
              <w:rPr>
                <w:sz w:val="40"/>
                <w:szCs w:val="40"/>
              </w:rPr>
              <w:t>:</w:t>
            </w:r>
            <w:r w:rsidRPr="4E6A4B62" w:rsidR="6B6A0731">
              <w:rPr>
                <w:sz w:val="40"/>
                <w:szCs w:val="40"/>
              </w:rPr>
              <w:t>4</w:t>
            </w:r>
            <w:r w:rsidRPr="4E6A4B62" w:rsidR="51D5F24B">
              <w:rPr>
                <w:sz w:val="40"/>
                <w:szCs w:val="40"/>
              </w:rPr>
              <w:t>5</w:t>
            </w:r>
            <w:r w:rsidRPr="4E6A4B62" w:rsidR="02F8C5AF">
              <w:rPr>
                <w:sz w:val="40"/>
                <w:szCs w:val="40"/>
              </w:rPr>
              <w:t xml:space="preserve"> s</w:t>
            </w:r>
            <w:r w:rsidRPr="4E6A4B62" w:rsidR="6EB81C3A">
              <w:rPr>
                <w:sz w:val="40"/>
                <w:szCs w:val="40"/>
              </w:rPr>
              <w:t>.3</w:t>
            </w:r>
          </w:p>
        </w:tc>
      </w:tr>
      <w:tr w:rsidRPr="00DB2E3F" w:rsidR="00DB2E3F" w:rsidTr="39E7523A" w14:paraId="23C8311F" w14:textId="77777777">
        <w:tc>
          <w:tcPr>
            <w:tcW w:w="3020" w:type="dxa"/>
            <w:tcMar/>
          </w:tcPr>
          <w:p w:rsidRPr="00DB2E3F" w:rsidR="00DB2E3F" w:rsidRDefault="0D80A776" w14:paraId="2F0D6EB6" w14:textId="64CC9950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 xml:space="preserve">Joanna </w:t>
            </w:r>
            <w:proofErr w:type="spellStart"/>
            <w:r w:rsidRPr="615D21FB">
              <w:rPr>
                <w:sz w:val="40"/>
                <w:szCs w:val="40"/>
              </w:rPr>
              <w:t>Połujańska</w:t>
            </w:r>
            <w:proofErr w:type="spellEnd"/>
          </w:p>
        </w:tc>
        <w:tc>
          <w:tcPr>
            <w:tcW w:w="3021" w:type="dxa"/>
            <w:tcMar/>
          </w:tcPr>
          <w:p w:rsidRPr="00DB2E3F" w:rsidR="00DB2E3F" w:rsidRDefault="0D80A776" w14:paraId="315D02DA" w14:textId="0E3AB495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>czwartek</w:t>
            </w:r>
          </w:p>
        </w:tc>
        <w:tc>
          <w:tcPr>
            <w:tcW w:w="4380" w:type="dxa"/>
            <w:gridSpan w:val="3"/>
            <w:tcMar/>
          </w:tcPr>
          <w:p w:rsidRPr="00DB2E3F" w:rsidR="00DB2E3F" w:rsidRDefault="315C806A" w14:paraId="58432AA7" w14:textId="77B13417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14.30 - 15.</w:t>
            </w:r>
            <w:r w:rsidRPr="4E6A4B62" w:rsidR="389FFF3C">
              <w:rPr>
                <w:sz w:val="40"/>
                <w:szCs w:val="40"/>
              </w:rPr>
              <w:t>30</w:t>
            </w:r>
            <w:r w:rsidRPr="4E6A4B62">
              <w:rPr>
                <w:sz w:val="40"/>
                <w:szCs w:val="40"/>
              </w:rPr>
              <w:t xml:space="preserve"> s. 220</w:t>
            </w:r>
          </w:p>
        </w:tc>
      </w:tr>
      <w:tr w:rsidRPr="00DB2E3F" w:rsidR="00DB2E3F" w:rsidTr="39E7523A" w14:paraId="2A5ED5DD" w14:textId="77777777">
        <w:tc>
          <w:tcPr>
            <w:tcW w:w="3020" w:type="dxa"/>
            <w:tcMar/>
          </w:tcPr>
          <w:p w:rsidRPr="00DB2E3F" w:rsidR="00DB2E3F" w:rsidRDefault="11049B03" w14:paraId="52112DAE" w14:textId="317BB012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>Agnieszka Pawluczuk</w:t>
            </w:r>
          </w:p>
        </w:tc>
        <w:tc>
          <w:tcPr>
            <w:tcW w:w="3021" w:type="dxa"/>
            <w:tcMar/>
          </w:tcPr>
          <w:p w:rsidRPr="00DB2E3F" w:rsidR="00DB2E3F" w:rsidRDefault="07918173" w14:paraId="7812479F" w14:textId="1B828C56">
            <w:pPr>
              <w:rPr>
                <w:sz w:val="40"/>
                <w:szCs w:val="40"/>
              </w:rPr>
            </w:pPr>
            <w:r w:rsidRPr="3F32EDCE">
              <w:rPr>
                <w:sz w:val="40"/>
                <w:szCs w:val="40"/>
              </w:rPr>
              <w:t>poniedziałek</w:t>
            </w:r>
          </w:p>
        </w:tc>
        <w:tc>
          <w:tcPr>
            <w:tcW w:w="4380" w:type="dxa"/>
            <w:gridSpan w:val="3"/>
            <w:tcMar/>
          </w:tcPr>
          <w:p w:rsidRPr="00DB2E3F" w:rsidR="00DB2E3F" w:rsidRDefault="6BB20E95" w14:paraId="70528FAD" w14:textId="6F0B3570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12.</w:t>
            </w:r>
            <w:r w:rsidRPr="4E6A4B62" w:rsidR="40217D34">
              <w:rPr>
                <w:sz w:val="40"/>
                <w:szCs w:val="40"/>
              </w:rPr>
              <w:t>45</w:t>
            </w:r>
            <w:r w:rsidRPr="4E6A4B62">
              <w:rPr>
                <w:sz w:val="40"/>
                <w:szCs w:val="40"/>
              </w:rPr>
              <w:t>-13.</w:t>
            </w:r>
            <w:r w:rsidRPr="4E6A4B62" w:rsidR="313435D6">
              <w:rPr>
                <w:sz w:val="40"/>
                <w:szCs w:val="40"/>
              </w:rPr>
              <w:t>45</w:t>
            </w:r>
            <w:r w:rsidRPr="4E6A4B62" w:rsidR="2166CB47">
              <w:rPr>
                <w:sz w:val="40"/>
                <w:szCs w:val="40"/>
              </w:rPr>
              <w:t xml:space="preserve"> s.207/pokój nauczycielski</w:t>
            </w:r>
          </w:p>
        </w:tc>
      </w:tr>
      <w:tr w:rsidR="53CDC6FA" w:rsidTr="39E7523A" w14:paraId="1DEF2DBB" w14:textId="77777777">
        <w:trPr>
          <w:trHeight w:val="300"/>
        </w:trPr>
        <w:tc>
          <w:tcPr>
            <w:tcW w:w="3020" w:type="dxa"/>
            <w:tcMar/>
          </w:tcPr>
          <w:p w:rsidR="01C01156" w:rsidP="53CDC6FA" w:rsidRDefault="355E978B" w14:paraId="15090ACF" w14:textId="3169DBE9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 xml:space="preserve">Barbara Wysokińska </w:t>
            </w:r>
          </w:p>
        </w:tc>
        <w:tc>
          <w:tcPr>
            <w:tcW w:w="3021" w:type="dxa"/>
            <w:tcMar/>
          </w:tcPr>
          <w:p w:rsidR="01C01156" w:rsidP="26A83023" w:rsidRDefault="71CFB07E" w14:paraId="1916945B" w14:textId="5EE8D31B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>p</w:t>
            </w:r>
            <w:r w:rsidRPr="0DA05543" w:rsidR="355E978B">
              <w:rPr>
                <w:sz w:val="40"/>
                <w:szCs w:val="40"/>
              </w:rPr>
              <w:t>oniedziałek</w:t>
            </w:r>
          </w:p>
          <w:p w:rsidR="01C01156" w:rsidP="0DA05543" w:rsidRDefault="01C01156" w14:paraId="36A4E6FF" w14:textId="12A1B967">
            <w:pPr>
              <w:rPr>
                <w:sz w:val="40"/>
                <w:szCs w:val="40"/>
              </w:rPr>
            </w:pPr>
          </w:p>
        </w:tc>
        <w:tc>
          <w:tcPr>
            <w:tcW w:w="4380" w:type="dxa"/>
            <w:gridSpan w:val="3"/>
            <w:tcMar/>
          </w:tcPr>
          <w:p w:rsidR="01C01156" w:rsidP="53CDC6FA" w:rsidRDefault="355E978B" w14:paraId="12292A68" w14:textId="44397690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>1</w:t>
            </w:r>
            <w:r w:rsidRPr="0DA05543" w:rsidR="3BB8B0CE">
              <w:rPr>
                <w:sz w:val="40"/>
                <w:szCs w:val="40"/>
              </w:rPr>
              <w:t>3</w:t>
            </w:r>
            <w:r w:rsidRPr="0DA05543">
              <w:rPr>
                <w:sz w:val="40"/>
                <w:szCs w:val="40"/>
              </w:rPr>
              <w:t>.30-1</w:t>
            </w:r>
            <w:r w:rsidRPr="0DA05543" w:rsidR="22D97A87">
              <w:rPr>
                <w:sz w:val="40"/>
                <w:szCs w:val="40"/>
              </w:rPr>
              <w:t>4</w:t>
            </w:r>
            <w:r w:rsidRPr="0DA05543">
              <w:rPr>
                <w:sz w:val="40"/>
                <w:szCs w:val="40"/>
              </w:rPr>
              <w:t>.30</w:t>
            </w:r>
          </w:p>
          <w:p w:rsidR="01C01156" w:rsidP="53CDC6FA" w:rsidRDefault="355E978B" w14:paraId="0A5B5C32" w14:textId="750821B7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>s. 107</w:t>
            </w:r>
          </w:p>
        </w:tc>
      </w:tr>
      <w:tr w:rsidR="0DA05543" w:rsidTr="39E7523A" w14:paraId="5A5449BD" w14:textId="77777777">
        <w:trPr>
          <w:trHeight w:val="300"/>
        </w:trPr>
        <w:tc>
          <w:tcPr>
            <w:tcW w:w="3020" w:type="dxa"/>
            <w:tcMar/>
          </w:tcPr>
          <w:p w:rsidR="2E604C54" w:rsidP="0DA05543" w:rsidRDefault="2E604C54" w14:paraId="7C648FFC" w14:textId="25F2BF0F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>Marta</w:t>
            </w:r>
          </w:p>
          <w:p w:rsidR="2E604C54" w:rsidP="0DA05543" w:rsidRDefault="2E604C54" w14:paraId="389ECD62" w14:textId="745669C7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>Piotrowska</w:t>
            </w:r>
          </w:p>
        </w:tc>
        <w:tc>
          <w:tcPr>
            <w:tcW w:w="3021" w:type="dxa"/>
            <w:tcMar/>
          </w:tcPr>
          <w:p w:rsidR="2E604C54" w:rsidP="0DA05543" w:rsidRDefault="2E604C54" w14:paraId="6054EF51" w14:textId="4794415A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>poniedziałek</w:t>
            </w:r>
          </w:p>
          <w:p w:rsidR="0DA05543" w:rsidP="0DA05543" w:rsidRDefault="0DA05543" w14:paraId="15DE3E5A" w14:textId="7AAA8B4C">
            <w:pPr>
              <w:rPr>
                <w:sz w:val="40"/>
                <w:szCs w:val="40"/>
              </w:rPr>
            </w:pPr>
          </w:p>
        </w:tc>
        <w:tc>
          <w:tcPr>
            <w:tcW w:w="4380" w:type="dxa"/>
            <w:gridSpan w:val="3"/>
            <w:tcMar/>
          </w:tcPr>
          <w:p w:rsidR="2E604C54" w:rsidP="0DA05543" w:rsidRDefault="2E604C54" w14:paraId="1DD79B73" w14:textId="609D53E7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>11:30-12:30</w:t>
            </w:r>
          </w:p>
          <w:p w:rsidR="2E604C54" w:rsidP="0DA05543" w:rsidRDefault="2E604C54" w14:paraId="159C66A8" w14:textId="1D704844">
            <w:pPr>
              <w:rPr>
                <w:sz w:val="40"/>
                <w:szCs w:val="40"/>
              </w:rPr>
            </w:pPr>
            <w:r w:rsidRPr="0DA05543">
              <w:rPr>
                <w:sz w:val="40"/>
                <w:szCs w:val="40"/>
              </w:rPr>
              <w:t>s. 107</w:t>
            </w:r>
          </w:p>
        </w:tc>
      </w:tr>
      <w:tr w:rsidRPr="00DB2E3F" w:rsidR="00DB2E3F" w:rsidTr="39E7523A" w14:paraId="21E85A68" w14:textId="77777777">
        <w:tc>
          <w:tcPr>
            <w:tcW w:w="3020" w:type="dxa"/>
            <w:tcMar/>
          </w:tcPr>
          <w:p w:rsidRPr="00DB2E3F" w:rsidR="00DB2E3F" w:rsidRDefault="432434CA" w14:paraId="133F3610" w14:textId="6F8AEF76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 xml:space="preserve">Wiesława </w:t>
            </w:r>
            <w:proofErr w:type="spellStart"/>
            <w:r w:rsidRPr="615D21FB">
              <w:rPr>
                <w:sz w:val="40"/>
                <w:szCs w:val="40"/>
              </w:rPr>
              <w:t>Wieliczuk</w:t>
            </w:r>
            <w:proofErr w:type="spellEnd"/>
          </w:p>
        </w:tc>
        <w:tc>
          <w:tcPr>
            <w:tcW w:w="3021" w:type="dxa"/>
            <w:tcMar/>
          </w:tcPr>
          <w:p w:rsidRPr="00DB2E3F" w:rsidR="00DB2E3F" w:rsidRDefault="432434CA" w14:paraId="7B09AED1" w14:textId="3096833A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>piątek</w:t>
            </w:r>
          </w:p>
        </w:tc>
        <w:tc>
          <w:tcPr>
            <w:tcW w:w="4380" w:type="dxa"/>
            <w:gridSpan w:val="3"/>
            <w:tcMar/>
          </w:tcPr>
          <w:p w:rsidRPr="00DB2E3F" w:rsidR="00DB2E3F" w:rsidP="615D21FB" w:rsidRDefault="0E403053" w14:paraId="7D6B3D59" w14:textId="5DBC915D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>11:40</w:t>
            </w:r>
            <w:r w:rsidRPr="615D21FB" w:rsidR="6D92A2EB">
              <w:rPr>
                <w:sz w:val="40"/>
                <w:szCs w:val="40"/>
              </w:rPr>
              <w:t xml:space="preserve"> – </w:t>
            </w:r>
            <w:r w:rsidRPr="615D21FB">
              <w:rPr>
                <w:sz w:val="40"/>
                <w:szCs w:val="40"/>
              </w:rPr>
              <w:t>12</w:t>
            </w:r>
            <w:r w:rsidRPr="615D21FB" w:rsidR="6D92A2EB">
              <w:rPr>
                <w:sz w:val="40"/>
                <w:szCs w:val="40"/>
              </w:rPr>
              <w:t>:40</w:t>
            </w:r>
          </w:p>
          <w:p w:rsidRPr="00DB2E3F" w:rsidR="00DB2E3F" w:rsidP="615D21FB" w:rsidRDefault="6D92A2EB" w14:paraId="3D84922B" w14:textId="4F13A829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>s. 236</w:t>
            </w:r>
          </w:p>
        </w:tc>
      </w:tr>
      <w:tr w:rsidRPr="00DB2E3F" w:rsidR="00DB2E3F" w:rsidTr="39E7523A" w14:paraId="789C1489" w14:textId="77777777">
        <w:tc>
          <w:tcPr>
            <w:tcW w:w="3020" w:type="dxa"/>
            <w:tcMar/>
          </w:tcPr>
          <w:p w:rsidRPr="00DB2E3F" w:rsidR="00DB2E3F" w:rsidP="1A9F012E" w:rsidRDefault="4EAF7909" w14:paraId="11ED147E" w14:textId="08F227DB">
            <w:pPr>
              <w:rPr>
                <w:sz w:val="40"/>
                <w:szCs w:val="40"/>
              </w:rPr>
            </w:pPr>
            <w:r w:rsidRPr="1A9F012E">
              <w:rPr>
                <w:sz w:val="40"/>
                <w:szCs w:val="40"/>
              </w:rPr>
              <w:t xml:space="preserve">Mariola </w:t>
            </w:r>
            <w:proofErr w:type="spellStart"/>
            <w:r w:rsidRPr="1A9F012E">
              <w:rPr>
                <w:sz w:val="40"/>
                <w:szCs w:val="40"/>
              </w:rPr>
              <w:t>Borkusewicz</w:t>
            </w:r>
            <w:proofErr w:type="spellEnd"/>
          </w:p>
          <w:p w:rsidRPr="00DB2E3F" w:rsidR="00DB2E3F" w:rsidP="1A9F012E" w:rsidRDefault="00DB2E3F" w14:paraId="78950A62" w14:textId="2FBF7F9E">
            <w:pPr>
              <w:rPr>
                <w:sz w:val="40"/>
                <w:szCs w:val="40"/>
              </w:rPr>
            </w:pPr>
          </w:p>
          <w:p w:rsidRPr="00DB2E3F" w:rsidR="00DB2E3F" w:rsidP="1A9F012E" w:rsidRDefault="764F07DE" w14:paraId="69E11900" w14:textId="0B257595">
            <w:pPr>
              <w:rPr>
                <w:sz w:val="40"/>
                <w:szCs w:val="40"/>
              </w:rPr>
            </w:pPr>
            <w:r w:rsidRPr="1A9F012E">
              <w:rPr>
                <w:sz w:val="40"/>
                <w:szCs w:val="40"/>
              </w:rPr>
              <w:t>Katarzyna Leszczyńska</w:t>
            </w:r>
          </w:p>
        </w:tc>
        <w:tc>
          <w:tcPr>
            <w:tcW w:w="3021" w:type="dxa"/>
            <w:tcMar/>
          </w:tcPr>
          <w:p w:rsidRPr="00DB2E3F" w:rsidR="00DB2E3F" w:rsidP="1A9F012E" w:rsidRDefault="764F07DE" w14:paraId="5684B4CE" w14:textId="79246C91">
            <w:pPr>
              <w:rPr>
                <w:sz w:val="40"/>
                <w:szCs w:val="40"/>
              </w:rPr>
            </w:pPr>
            <w:r w:rsidRPr="1A9F012E">
              <w:rPr>
                <w:sz w:val="40"/>
                <w:szCs w:val="40"/>
              </w:rPr>
              <w:t>P</w:t>
            </w:r>
            <w:r w:rsidRPr="1A9F012E" w:rsidR="4EAF7909">
              <w:rPr>
                <w:sz w:val="40"/>
                <w:szCs w:val="40"/>
              </w:rPr>
              <w:t>oniedziałek</w:t>
            </w:r>
          </w:p>
          <w:p w:rsidRPr="00DB2E3F" w:rsidR="00DB2E3F" w:rsidP="1A9F012E" w:rsidRDefault="00DB2E3F" w14:paraId="64200656" w14:textId="71BC04B9">
            <w:pPr>
              <w:rPr>
                <w:sz w:val="40"/>
                <w:szCs w:val="40"/>
              </w:rPr>
            </w:pPr>
          </w:p>
          <w:p w:rsidRPr="00DB2E3F" w:rsidR="00DB2E3F" w:rsidP="1A9F012E" w:rsidRDefault="00DB2E3F" w14:paraId="53430CC4" w14:textId="1CA3BD0E">
            <w:pPr>
              <w:rPr>
                <w:sz w:val="40"/>
                <w:szCs w:val="40"/>
              </w:rPr>
            </w:pPr>
          </w:p>
          <w:p w:rsidRPr="00DB2E3F" w:rsidR="00DB2E3F" w:rsidP="1A9F012E" w:rsidRDefault="3D278B36" w14:paraId="577981AA" w14:textId="52BE9F82">
            <w:pPr>
              <w:rPr>
                <w:sz w:val="40"/>
                <w:szCs w:val="40"/>
              </w:rPr>
            </w:pPr>
            <w:r w:rsidRPr="1A9F012E">
              <w:rPr>
                <w:sz w:val="40"/>
                <w:szCs w:val="40"/>
              </w:rPr>
              <w:t>ś</w:t>
            </w:r>
            <w:r w:rsidRPr="1A9F012E" w:rsidR="61D98A6B">
              <w:rPr>
                <w:sz w:val="40"/>
                <w:szCs w:val="40"/>
              </w:rPr>
              <w:t>roda</w:t>
            </w:r>
          </w:p>
          <w:p w:rsidRPr="00DB2E3F" w:rsidR="00DB2E3F" w:rsidP="1A9F012E" w:rsidRDefault="00DB2E3F" w14:paraId="7B89114D" w14:textId="585C4845">
            <w:pPr>
              <w:rPr>
                <w:sz w:val="40"/>
                <w:szCs w:val="40"/>
              </w:rPr>
            </w:pPr>
          </w:p>
        </w:tc>
        <w:tc>
          <w:tcPr>
            <w:tcW w:w="4380" w:type="dxa"/>
            <w:gridSpan w:val="3"/>
            <w:tcMar/>
          </w:tcPr>
          <w:p w:rsidRPr="00DB2E3F" w:rsidR="00DB2E3F" w:rsidP="615D21FB" w:rsidRDefault="3656542A" w14:paraId="2C269E0B" w14:textId="04D678E1">
            <w:pPr>
              <w:rPr>
                <w:sz w:val="40"/>
                <w:szCs w:val="40"/>
              </w:rPr>
            </w:pPr>
            <w:r w:rsidRPr="615D21FB">
              <w:rPr>
                <w:sz w:val="40"/>
                <w:szCs w:val="40"/>
              </w:rPr>
              <w:t>11.30 - 12.30</w:t>
            </w:r>
          </w:p>
          <w:p w:rsidRPr="00DB2E3F" w:rsidR="00DB2E3F" w:rsidP="1A9F012E" w:rsidRDefault="3656542A" w14:paraId="1249D02D" w14:textId="67483C3F">
            <w:pPr>
              <w:rPr>
                <w:sz w:val="40"/>
                <w:szCs w:val="40"/>
              </w:rPr>
            </w:pPr>
            <w:r w:rsidRPr="1A9F012E">
              <w:rPr>
                <w:sz w:val="40"/>
                <w:szCs w:val="40"/>
              </w:rPr>
              <w:t>s. 236</w:t>
            </w:r>
          </w:p>
          <w:p w:rsidRPr="00DB2E3F" w:rsidR="00DB2E3F" w:rsidP="1A9F012E" w:rsidRDefault="00DB2E3F" w14:paraId="302E940D" w14:textId="4A251969">
            <w:pPr>
              <w:rPr>
                <w:sz w:val="40"/>
                <w:szCs w:val="40"/>
              </w:rPr>
            </w:pPr>
          </w:p>
          <w:p w:rsidRPr="00DB2E3F" w:rsidR="00DB2E3F" w:rsidP="1A9F012E" w:rsidRDefault="7A0257A8" w14:paraId="0B8A6A18" w14:textId="55E9626C">
            <w:pPr>
              <w:rPr>
                <w:sz w:val="40"/>
                <w:szCs w:val="40"/>
              </w:rPr>
            </w:pPr>
            <w:r w:rsidRPr="7D1C7FF7" w:rsidR="1DD0089D">
              <w:rPr>
                <w:sz w:val="40"/>
                <w:szCs w:val="40"/>
              </w:rPr>
              <w:t>7.45-8.45</w:t>
            </w:r>
          </w:p>
          <w:p w:rsidRPr="00DB2E3F" w:rsidR="00DB2E3F" w:rsidP="615D21FB" w:rsidRDefault="7A0257A8" w14:paraId="5469C449" w14:textId="28099B5C">
            <w:pPr>
              <w:rPr>
                <w:sz w:val="40"/>
                <w:szCs w:val="40"/>
              </w:rPr>
            </w:pPr>
            <w:r w:rsidRPr="1A9F012E">
              <w:rPr>
                <w:sz w:val="40"/>
                <w:szCs w:val="40"/>
              </w:rPr>
              <w:t>s. 235</w:t>
            </w:r>
          </w:p>
        </w:tc>
      </w:tr>
      <w:tr w:rsidR="615D21FB" w:rsidTr="39E7523A" w14:paraId="44CCC196" w14:textId="77777777">
        <w:trPr>
          <w:trHeight w:val="3195"/>
        </w:trPr>
        <w:tc>
          <w:tcPr>
            <w:tcW w:w="3020" w:type="dxa"/>
            <w:tcMar/>
          </w:tcPr>
          <w:p w:rsidR="720AD759" w:rsidP="3D353364" w:rsidRDefault="720AD759" w14:paraId="1A7664E1" w14:textId="5605F94D">
            <w:pPr>
              <w:rPr>
                <w:sz w:val="40"/>
                <w:szCs w:val="40"/>
              </w:rPr>
            </w:pPr>
            <w:r w:rsidRPr="3D353364">
              <w:rPr>
                <w:sz w:val="40"/>
                <w:szCs w:val="40"/>
              </w:rPr>
              <w:lastRenderedPageBreak/>
              <w:t>Justyna Kulik</w:t>
            </w:r>
          </w:p>
          <w:p w:rsidR="720AD759" w:rsidP="3D353364" w:rsidRDefault="720AD759" w14:paraId="563A6D75" w14:textId="063E480D">
            <w:pPr>
              <w:rPr>
                <w:sz w:val="40"/>
                <w:szCs w:val="40"/>
              </w:rPr>
            </w:pPr>
          </w:p>
          <w:p w:rsidR="720AD759" w:rsidP="59CC4545" w:rsidRDefault="2224F299" w14:paraId="6FC66DCA" w14:textId="13459575">
            <w:pPr>
              <w:rPr>
                <w:sz w:val="40"/>
                <w:szCs w:val="40"/>
              </w:rPr>
            </w:pPr>
            <w:r w:rsidRPr="59CC4545">
              <w:rPr>
                <w:sz w:val="40"/>
                <w:szCs w:val="40"/>
              </w:rPr>
              <w:t xml:space="preserve">Inna </w:t>
            </w:r>
            <w:proofErr w:type="spellStart"/>
            <w:r w:rsidRPr="59CC4545">
              <w:rPr>
                <w:sz w:val="40"/>
                <w:szCs w:val="40"/>
              </w:rPr>
              <w:t>Tkhorevska</w:t>
            </w:r>
            <w:proofErr w:type="spellEnd"/>
          </w:p>
          <w:p w:rsidR="720AD759" w:rsidP="59CC4545" w:rsidRDefault="720AD759" w14:paraId="68B1909F" w14:textId="74276976">
            <w:pPr>
              <w:rPr>
                <w:sz w:val="40"/>
                <w:szCs w:val="40"/>
              </w:rPr>
            </w:pPr>
          </w:p>
          <w:p w:rsidR="720AD759" w:rsidP="0F13647B" w:rsidRDefault="422B5CFA" w14:paraId="633FCC6C" w14:textId="002DBAD9">
            <w:pPr>
              <w:rPr>
                <w:sz w:val="40"/>
                <w:szCs w:val="40"/>
              </w:rPr>
            </w:pPr>
            <w:r w:rsidRPr="26764485">
              <w:rPr>
                <w:sz w:val="40"/>
                <w:szCs w:val="40"/>
              </w:rPr>
              <w:t>Agnieszka Kosińska</w:t>
            </w:r>
          </w:p>
          <w:p w:rsidR="26764485" w:rsidP="26764485" w:rsidRDefault="26764485" w14:paraId="2ECF17E2" w14:textId="6613CACB">
            <w:pPr>
              <w:rPr>
                <w:sz w:val="40"/>
                <w:szCs w:val="40"/>
              </w:rPr>
            </w:pPr>
          </w:p>
          <w:p w:rsidR="5716F933" w:rsidP="26764485" w:rsidRDefault="5716F933" w14:paraId="060B3051" w14:textId="117DAB2B">
            <w:pPr>
              <w:rPr>
                <w:sz w:val="40"/>
                <w:szCs w:val="40"/>
              </w:rPr>
            </w:pPr>
            <w:r w:rsidRPr="26764485">
              <w:rPr>
                <w:sz w:val="40"/>
                <w:szCs w:val="40"/>
              </w:rPr>
              <w:t xml:space="preserve">Tomasz </w:t>
            </w:r>
            <w:proofErr w:type="spellStart"/>
            <w:r w:rsidRPr="26764485">
              <w:rPr>
                <w:sz w:val="40"/>
                <w:szCs w:val="40"/>
              </w:rPr>
              <w:t>Arasymowicz</w:t>
            </w:r>
            <w:proofErr w:type="spellEnd"/>
          </w:p>
          <w:p w:rsidR="720AD759" w:rsidP="0F13647B" w:rsidRDefault="720AD759" w14:paraId="27FE33E4" w14:textId="0EA333EE">
            <w:pPr>
              <w:rPr>
                <w:sz w:val="40"/>
                <w:szCs w:val="40"/>
              </w:rPr>
            </w:pPr>
          </w:p>
          <w:p w:rsidR="720AD759" w:rsidP="339269D3" w:rsidRDefault="7593E0C6" w14:paraId="573355BD" w14:textId="0E1F3247">
            <w:pPr>
              <w:rPr>
                <w:sz w:val="40"/>
                <w:szCs w:val="40"/>
              </w:rPr>
            </w:pPr>
            <w:r w:rsidRPr="339269D3">
              <w:rPr>
                <w:sz w:val="40"/>
                <w:szCs w:val="40"/>
              </w:rPr>
              <w:t>Ewa Klimaszewska</w:t>
            </w:r>
          </w:p>
          <w:p w:rsidR="720AD759" w:rsidP="339269D3" w:rsidRDefault="720AD759" w14:paraId="3821BB1E" w14:textId="46BB945F">
            <w:pPr>
              <w:rPr>
                <w:sz w:val="40"/>
                <w:szCs w:val="40"/>
              </w:rPr>
            </w:pPr>
          </w:p>
          <w:p w:rsidR="4E6A4B62" w:rsidP="4E6A4B62" w:rsidRDefault="4E6A4B62" w14:paraId="421B140A" w14:textId="6E1FAEAC">
            <w:pPr>
              <w:rPr>
                <w:sz w:val="40"/>
                <w:szCs w:val="40"/>
              </w:rPr>
            </w:pPr>
          </w:p>
          <w:p w:rsidR="720AD759" w:rsidP="51D15E61" w:rsidRDefault="377B0CFC" w14:paraId="51C888F4" w14:textId="0158F5D2">
            <w:pPr>
              <w:rPr>
                <w:sz w:val="40"/>
                <w:szCs w:val="40"/>
              </w:rPr>
            </w:pPr>
            <w:r w:rsidRPr="51D15E61">
              <w:rPr>
                <w:sz w:val="40"/>
                <w:szCs w:val="40"/>
              </w:rPr>
              <w:t xml:space="preserve">Beata </w:t>
            </w:r>
            <w:proofErr w:type="spellStart"/>
            <w:r w:rsidRPr="51D15E61">
              <w:rPr>
                <w:sz w:val="40"/>
                <w:szCs w:val="40"/>
              </w:rPr>
              <w:t>Senczyk</w:t>
            </w:r>
            <w:proofErr w:type="spellEnd"/>
          </w:p>
          <w:p w:rsidR="720AD759" w:rsidP="51D15E61" w:rsidRDefault="720AD759" w14:paraId="2ABC202D" w14:textId="6BCC7841">
            <w:pPr>
              <w:rPr>
                <w:sz w:val="40"/>
                <w:szCs w:val="40"/>
              </w:rPr>
            </w:pPr>
          </w:p>
          <w:p w:rsidR="720AD759" w:rsidP="51D15E61" w:rsidRDefault="720AD759" w14:paraId="31A9D30F" w14:textId="30DB9C6F">
            <w:pPr>
              <w:rPr>
                <w:sz w:val="40"/>
                <w:szCs w:val="40"/>
              </w:rPr>
            </w:pPr>
          </w:p>
          <w:p w:rsidR="720AD759" w:rsidP="4E6A4B62" w:rsidRDefault="480CE28D" w14:paraId="3A366DD5" w14:textId="1AC5ED6B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Jolanta Dorosz</w:t>
            </w:r>
          </w:p>
          <w:p w:rsidR="720AD759" w:rsidP="4E6A4B62" w:rsidRDefault="720AD759" w14:paraId="4F0E1701" w14:textId="4DA540CE">
            <w:pPr>
              <w:rPr>
                <w:sz w:val="40"/>
                <w:szCs w:val="40"/>
              </w:rPr>
            </w:pPr>
          </w:p>
          <w:p w:rsidR="720AD759" w:rsidP="51D15E61" w:rsidRDefault="6D8A2CCD" w14:paraId="5619339E" w14:textId="517B849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Agnieszka </w:t>
            </w:r>
            <w:proofErr w:type="spellStart"/>
            <w:r w:rsidRPr="4E6A4B62">
              <w:rPr>
                <w:sz w:val="40"/>
                <w:szCs w:val="40"/>
              </w:rPr>
              <w:t>Knigawka</w:t>
            </w:r>
            <w:proofErr w:type="spellEnd"/>
          </w:p>
        </w:tc>
        <w:tc>
          <w:tcPr>
            <w:tcW w:w="3021" w:type="dxa"/>
            <w:tcMar/>
          </w:tcPr>
          <w:p w:rsidR="720AD759" w:rsidP="3D353364" w:rsidRDefault="720AD759" w14:paraId="15FDA828" w14:textId="49162B6E">
            <w:pPr>
              <w:rPr>
                <w:sz w:val="40"/>
                <w:szCs w:val="40"/>
              </w:rPr>
            </w:pPr>
            <w:r w:rsidRPr="3D353364">
              <w:rPr>
                <w:sz w:val="40"/>
                <w:szCs w:val="40"/>
              </w:rPr>
              <w:t xml:space="preserve">piątek </w:t>
            </w:r>
          </w:p>
          <w:p w:rsidR="720AD759" w:rsidP="3D353364" w:rsidRDefault="720AD759" w14:paraId="58005F65" w14:textId="4EA7E41A">
            <w:pPr>
              <w:rPr>
                <w:sz w:val="40"/>
                <w:szCs w:val="40"/>
              </w:rPr>
            </w:pPr>
          </w:p>
          <w:p w:rsidR="720AD759" w:rsidP="59CC4545" w:rsidRDefault="412DACDE" w14:paraId="479FD47E" w14:textId="105BF93C">
            <w:pPr>
              <w:rPr>
                <w:sz w:val="40"/>
                <w:szCs w:val="40"/>
              </w:rPr>
            </w:pPr>
            <w:r w:rsidRPr="5983A082">
              <w:rPr>
                <w:sz w:val="40"/>
                <w:szCs w:val="40"/>
              </w:rPr>
              <w:t>w</w:t>
            </w:r>
            <w:r w:rsidRPr="5983A082" w:rsidR="2319AC1F">
              <w:rPr>
                <w:sz w:val="40"/>
                <w:szCs w:val="40"/>
              </w:rPr>
              <w:t>torek</w:t>
            </w:r>
          </w:p>
          <w:p w:rsidR="720AD759" w:rsidP="59CC4545" w:rsidRDefault="720AD759" w14:paraId="5255518F" w14:textId="3B973EB4">
            <w:pPr>
              <w:rPr>
                <w:sz w:val="40"/>
                <w:szCs w:val="40"/>
              </w:rPr>
            </w:pPr>
          </w:p>
          <w:p w:rsidR="720AD759" w:rsidP="0F13647B" w:rsidRDefault="14618BF7" w14:paraId="74CC379C" w14:textId="69180181">
            <w:pPr>
              <w:rPr>
                <w:sz w:val="40"/>
                <w:szCs w:val="40"/>
              </w:rPr>
            </w:pPr>
            <w:proofErr w:type="spellStart"/>
            <w:r w:rsidRPr="0F13647B">
              <w:rPr>
                <w:sz w:val="40"/>
                <w:szCs w:val="40"/>
              </w:rPr>
              <w:t>PIĄTE</w:t>
            </w:r>
            <w:r w:rsidRPr="0F13647B" w:rsidR="7B394D3A">
              <w:rPr>
                <w:sz w:val="40"/>
                <w:szCs w:val="40"/>
              </w:rPr>
              <w:t>k</w:t>
            </w:r>
            <w:proofErr w:type="spellEnd"/>
          </w:p>
          <w:p w:rsidR="720AD759" w:rsidP="0F13647B" w:rsidRDefault="720AD759" w14:paraId="69B2149A" w14:textId="07BDA2F2">
            <w:pPr>
              <w:rPr>
                <w:sz w:val="40"/>
                <w:szCs w:val="40"/>
              </w:rPr>
            </w:pPr>
          </w:p>
          <w:p w:rsidR="720AD759" w:rsidP="0F13647B" w:rsidRDefault="720AD759" w14:paraId="5C68AEAA" w14:textId="35E0B2BE">
            <w:pPr>
              <w:rPr>
                <w:sz w:val="40"/>
                <w:szCs w:val="40"/>
              </w:rPr>
            </w:pPr>
          </w:p>
          <w:p w:rsidR="36696BCC" w:rsidP="26764485" w:rsidRDefault="36696BCC" w14:paraId="4904023E" w14:textId="2708BED0">
            <w:pPr>
              <w:rPr>
                <w:sz w:val="40"/>
                <w:szCs w:val="40"/>
              </w:rPr>
            </w:pPr>
            <w:r w:rsidRPr="26764485">
              <w:rPr>
                <w:sz w:val="40"/>
                <w:szCs w:val="40"/>
              </w:rPr>
              <w:t>Środa</w:t>
            </w:r>
          </w:p>
          <w:p w:rsidR="26764485" w:rsidP="26764485" w:rsidRDefault="26764485" w14:paraId="4E819661" w14:textId="7A8737E9">
            <w:pPr>
              <w:rPr>
                <w:sz w:val="40"/>
                <w:szCs w:val="40"/>
              </w:rPr>
            </w:pPr>
          </w:p>
          <w:p w:rsidR="26764485" w:rsidP="26764485" w:rsidRDefault="26764485" w14:paraId="28AC7F0A" w14:textId="0E9DB030">
            <w:pPr>
              <w:rPr>
                <w:sz w:val="40"/>
                <w:szCs w:val="40"/>
              </w:rPr>
            </w:pPr>
          </w:p>
          <w:p w:rsidR="720AD759" w:rsidP="339269D3" w:rsidRDefault="7C02566F" w14:paraId="0DDDAC74" w14:textId="67F59131">
            <w:pPr>
              <w:rPr>
                <w:sz w:val="40"/>
                <w:szCs w:val="40"/>
              </w:rPr>
            </w:pPr>
            <w:r w:rsidRPr="26764485">
              <w:rPr>
                <w:sz w:val="40"/>
                <w:szCs w:val="40"/>
              </w:rPr>
              <w:t>P</w:t>
            </w:r>
            <w:r w:rsidRPr="26764485" w:rsidR="10554BAC">
              <w:rPr>
                <w:sz w:val="40"/>
                <w:szCs w:val="40"/>
              </w:rPr>
              <w:t>oniedziałek</w:t>
            </w:r>
          </w:p>
          <w:p w:rsidR="26764485" w:rsidP="26764485" w:rsidRDefault="26764485" w14:paraId="7FB7F11B" w14:textId="2776A50F">
            <w:pPr>
              <w:rPr>
                <w:sz w:val="40"/>
                <w:szCs w:val="40"/>
              </w:rPr>
            </w:pPr>
          </w:p>
          <w:p w:rsidR="720AD759" w:rsidP="339269D3" w:rsidRDefault="720AD759" w14:paraId="4A458908" w14:textId="3DA22655">
            <w:pPr>
              <w:rPr>
                <w:sz w:val="40"/>
                <w:szCs w:val="40"/>
              </w:rPr>
            </w:pPr>
          </w:p>
          <w:p w:rsidR="720AD759" w:rsidP="339269D3" w:rsidRDefault="720AD759" w14:paraId="05536586" w14:textId="14C57BC0">
            <w:pPr>
              <w:rPr>
                <w:sz w:val="40"/>
                <w:szCs w:val="40"/>
              </w:rPr>
            </w:pPr>
          </w:p>
          <w:p w:rsidR="720AD759" w:rsidP="51D15E61" w:rsidRDefault="7E3E8A32" w14:paraId="14E7C673" w14:textId="78E67D1A">
            <w:pPr>
              <w:rPr>
                <w:sz w:val="40"/>
                <w:szCs w:val="40"/>
              </w:rPr>
            </w:pPr>
            <w:r w:rsidRPr="51D15E61">
              <w:rPr>
                <w:sz w:val="40"/>
                <w:szCs w:val="40"/>
              </w:rPr>
              <w:t>Ś</w:t>
            </w:r>
            <w:r w:rsidRPr="51D15E61" w:rsidR="51E54F36">
              <w:rPr>
                <w:sz w:val="40"/>
                <w:szCs w:val="40"/>
              </w:rPr>
              <w:t>roda</w:t>
            </w:r>
          </w:p>
          <w:p w:rsidR="720AD759" w:rsidP="51D15E61" w:rsidRDefault="720AD759" w14:paraId="09416E8D" w14:textId="285E7088">
            <w:pPr>
              <w:rPr>
                <w:sz w:val="40"/>
                <w:szCs w:val="40"/>
              </w:rPr>
            </w:pPr>
          </w:p>
          <w:p w:rsidR="4E6A4B62" w:rsidP="4E6A4B62" w:rsidRDefault="4E6A4B62" w14:paraId="64ADE259" w14:textId="230C9207">
            <w:pPr>
              <w:rPr>
                <w:sz w:val="40"/>
                <w:szCs w:val="40"/>
              </w:rPr>
            </w:pPr>
          </w:p>
          <w:p w:rsidR="720AD759" w:rsidP="4E6A4B62" w:rsidRDefault="6DD3DC00" w14:paraId="61F9434C" w14:textId="4C6D4648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Ś</w:t>
            </w:r>
            <w:r w:rsidRPr="4E6A4B62" w:rsidR="6A4E2644">
              <w:rPr>
                <w:sz w:val="40"/>
                <w:szCs w:val="40"/>
              </w:rPr>
              <w:t>roda</w:t>
            </w:r>
          </w:p>
          <w:p w:rsidR="720AD759" w:rsidP="4E6A4B62" w:rsidRDefault="720AD759" w14:paraId="6BD497B8" w14:textId="2B111E35">
            <w:pPr>
              <w:rPr>
                <w:sz w:val="40"/>
                <w:szCs w:val="40"/>
              </w:rPr>
            </w:pPr>
          </w:p>
          <w:p w:rsidR="720AD759" w:rsidP="51D15E61" w:rsidRDefault="502B3288" w14:paraId="170F218D" w14:textId="5AC97074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Czwartek</w:t>
            </w:r>
          </w:p>
        </w:tc>
        <w:tc>
          <w:tcPr>
            <w:tcW w:w="4380" w:type="dxa"/>
            <w:gridSpan w:val="3"/>
            <w:tcMar/>
          </w:tcPr>
          <w:p w:rsidR="720AD759" w:rsidP="615D21FB" w:rsidRDefault="4AB79B79" w14:paraId="591D0BDE" w14:textId="0376C063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8.</w:t>
            </w:r>
            <w:r w:rsidRPr="4E6A4B62" w:rsidR="2E68C87A">
              <w:rPr>
                <w:sz w:val="40"/>
                <w:szCs w:val="40"/>
              </w:rPr>
              <w:t>45</w:t>
            </w:r>
            <w:r w:rsidRPr="4E6A4B62">
              <w:rPr>
                <w:sz w:val="40"/>
                <w:szCs w:val="40"/>
              </w:rPr>
              <w:t>-9.4</w:t>
            </w:r>
            <w:r w:rsidRPr="4E6A4B62" w:rsidR="2B241320">
              <w:rPr>
                <w:sz w:val="40"/>
                <w:szCs w:val="40"/>
              </w:rPr>
              <w:t>5</w:t>
            </w:r>
          </w:p>
          <w:p w:rsidR="720AD759" w:rsidP="3D353364" w:rsidRDefault="720AD759" w14:paraId="2F9EC6B4" w14:textId="750FCDA9">
            <w:pPr>
              <w:rPr>
                <w:sz w:val="40"/>
                <w:szCs w:val="40"/>
              </w:rPr>
            </w:pPr>
            <w:r w:rsidRPr="3D353364">
              <w:rPr>
                <w:sz w:val="40"/>
                <w:szCs w:val="40"/>
              </w:rPr>
              <w:t>s.236</w:t>
            </w:r>
          </w:p>
          <w:p w:rsidR="720AD759" w:rsidP="59CC4545" w:rsidRDefault="1A095A7E" w14:paraId="7ADD1215" w14:textId="735D388E">
            <w:pPr>
              <w:rPr>
                <w:sz w:val="40"/>
                <w:szCs w:val="40"/>
              </w:rPr>
            </w:pPr>
            <w:r w:rsidRPr="59CC4545">
              <w:rPr>
                <w:sz w:val="40"/>
                <w:szCs w:val="40"/>
              </w:rPr>
              <w:t>7:30 – 8:30 s. 01</w:t>
            </w:r>
          </w:p>
          <w:p w:rsidR="720AD759" w:rsidP="59CC4545" w:rsidRDefault="720AD759" w14:paraId="67BDC301" w14:textId="76C04001">
            <w:pPr>
              <w:rPr>
                <w:sz w:val="40"/>
                <w:szCs w:val="40"/>
              </w:rPr>
            </w:pPr>
          </w:p>
          <w:p w:rsidR="720AD759" w:rsidP="59CC4545" w:rsidRDefault="03EB450D" w14:paraId="0BCA3C3A" w14:textId="21ADBCB8">
            <w:pPr>
              <w:rPr>
                <w:sz w:val="40"/>
                <w:szCs w:val="40"/>
              </w:rPr>
            </w:pPr>
            <w:r w:rsidRPr="59CC4545">
              <w:rPr>
                <w:sz w:val="40"/>
                <w:szCs w:val="40"/>
              </w:rPr>
              <w:t>9:45-10:30</w:t>
            </w:r>
          </w:p>
          <w:p w:rsidR="720AD759" w:rsidP="59CC4545" w:rsidRDefault="720AD759" w14:paraId="6F26F389" w14:textId="5419FA1E">
            <w:pPr>
              <w:rPr>
                <w:sz w:val="40"/>
                <w:szCs w:val="40"/>
              </w:rPr>
            </w:pPr>
          </w:p>
          <w:p w:rsidR="720AD759" w:rsidP="0F13647B" w:rsidRDefault="720AD759" w14:paraId="3DBF5DD2" w14:textId="5B080A42">
            <w:pPr>
              <w:rPr>
                <w:sz w:val="40"/>
                <w:szCs w:val="40"/>
              </w:rPr>
            </w:pPr>
          </w:p>
          <w:p w:rsidR="720AD759" w:rsidP="26764485" w:rsidRDefault="7C519E67" w14:paraId="0EC9E5E3" w14:textId="49BD6BD0">
            <w:pPr>
              <w:rPr>
                <w:sz w:val="40"/>
                <w:szCs w:val="40"/>
              </w:rPr>
            </w:pPr>
            <w:r w:rsidRPr="26764485">
              <w:rPr>
                <w:sz w:val="40"/>
                <w:szCs w:val="40"/>
              </w:rPr>
              <w:t>1</w:t>
            </w:r>
            <w:r w:rsidRPr="26764485" w:rsidR="1CF98F15">
              <w:rPr>
                <w:sz w:val="40"/>
                <w:szCs w:val="40"/>
              </w:rPr>
              <w:t>0</w:t>
            </w:r>
            <w:r w:rsidRPr="26764485">
              <w:rPr>
                <w:sz w:val="40"/>
                <w:szCs w:val="40"/>
              </w:rPr>
              <w:t>.30</w:t>
            </w:r>
            <w:r w:rsidRPr="26764485" w:rsidR="063BCD06">
              <w:rPr>
                <w:sz w:val="40"/>
                <w:szCs w:val="40"/>
              </w:rPr>
              <w:t>-11.30  świetlica</w:t>
            </w:r>
          </w:p>
          <w:p w:rsidR="720AD759" w:rsidP="26764485" w:rsidRDefault="720AD759" w14:paraId="19295089" w14:textId="5D423217">
            <w:pPr>
              <w:rPr>
                <w:sz w:val="40"/>
                <w:szCs w:val="40"/>
              </w:rPr>
            </w:pPr>
          </w:p>
          <w:p w:rsidR="4E6A4B62" w:rsidP="4E6A4B62" w:rsidRDefault="4E6A4B62" w14:paraId="438DAF42" w14:textId="56ABA0E9">
            <w:pPr>
              <w:rPr>
                <w:sz w:val="40"/>
                <w:szCs w:val="40"/>
              </w:rPr>
            </w:pPr>
          </w:p>
          <w:p w:rsidR="720AD759" w:rsidP="26764485" w:rsidRDefault="02994581" w14:paraId="67EF91BA" w14:textId="37CB66D0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9:4</w:t>
            </w:r>
            <w:r w:rsidRPr="4E6A4B62" w:rsidR="49C40D00">
              <w:rPr>
                <w:sz w:val="40"/>
                <w:szCs w:val="40"/>
              </w:rPr>
              <w:t>0</w:t>
            </w:r>
            <w:r w:rsidRPr="4E6A4B62">
              <w:rPr>
                <w:sz w:val="40"/>
                <w:szCs w:val="40"/>
              </w:rPr>
              <w:t>-10:</w:t>
            </w:r>
            <w:r w:rsidRPr="4E6A4B62" w:rsidR="51C7D261">
              <w:rPr>
                <w:sz w:val="40"/>
                <w:szCs w:val="40"/>
              </w:rPr>
              <w:t>40</w:t>
            </w:r>
          </w:p>
          <w:p w:rsidR="339269D3" w:rsidP="339269D3" w:rsidRDefault="5804582C" w14:paraId="18384246" w14:textId="003E12EF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</w:t>
            </w:r>
            <w:r w:rsidRPr="4E6A4B62" w:rsidR="5E53AC34">
              <w:rPr>
                <w:sz w:val="40"/>
                <w:szCs w:val="40"/>
              </w:rPr>
              <w:t>okój nauczycielski/teren szkoły</w:t>
            </w:r>
          </w:p>
          <w:p w:rsidR="339269D3" w:rsidP="339269D3" w:rsidRDefault="339269D3" w14:paraId="73C77F40" w14:textId="39BFBF98">
            <w:pPr>
              <w:rPr>
                <w:sz w:val="40"/>
                <w:szCs w:val="40"/>
              </w:rPr>
            </w:pPr>
          </w:p>
          <w:p w:rsidR="0EB1E77A" w:rsidP="339269D3" w:rsidRDefault="440F8147" w14:paraId="2568417D" w14:textId="76517A15">
            <w:pPr>
              <w:rPr>
                <w:sz w:val="40"/>
                <w:szCs w:val="40"/>
              </w:rPr>
            </w:pPr>
            <w:r w:rsidRPr="18184E4D">
              <w:rPr>
                <w:sz w:val="40"/>
                <w:szCs w:val="40"/>
              </w:rPr>
              <w:t>7</w:t>
            </w:r>
            <w:r w:rsidRPr="18184E4D" w:rsidR="0EB1E77A">
              <w:rPr>
                <w:sz w:val="40"/>
                <w:szCs w:val="40"/>
              </w:rPr>
              <w:t>:</w:t>
            </w:r>
            <w:r w:rsidRPr="18184E4D" w:rsidR="45BFFEAA">
              <w:rPr>
                <w:sz w:val="40"/>
                <w:szCs w:val="40"/>
              </w:rPr>
              <w:t>3</w:t>
            </w:r>
            <w:r w:rsidRPr="18184E4D" w:rsidR="0EB1E77A">
              <w:rPr>
                <w:sz w:val="40"/>
                <w:szCs w:val="40"/>
              </w:rPr>
              <w:t>0-</w:t>
            </w:r>
            <w:r w:rsidRPr="18184E4D" w:rsidR="2C143815">
              <w:rPr>
                <w:sz w:val="40"/>
                <w:szCs w:val="40"/>
              </w:rPr>
              <w:t>8</w:t>
            </w:r>
            <w:r w:rsidRPr="18184E4D" w:rsidR="0EB1E77A">
              <w:rPr>
                <w:sz w:val="40"/>
                <w:szCs w:val="40"/>
              </w:rPr>
              <w:t>:</w:t>
            </w:r>
            <w:r w:rsidRPr="18184E4D" w:rsidR="52D6486A">
              <w:rPr>
                <w:sz w:val="40"/>
                <w:szCs w:val="40"/>
              </w:rPr>
              <w:t>3</w:t>
            </w:r>
            <w:r w:rsidRPr="18184E4D" w:rsidR="0EB1E77A">
              <w:rPr>
                <w:sz w:val="40"/>
                <w:szCs w:val="40"/>
              </w:rPr>
              <w:t>0</w:t>
            </w:r>
          </w:p>
          <w:p w:rsidR="720AD759" w:rsidP="51D15E61" w:rsidRDefault="720AD759" w14:paraId="7FD0EFE9" w14:textId="31867125">
            <w:pPr>
              <w:rPr>
                <w:sz w:val="40"/>
                <w:szCs w:val="40"/>
              </w:rPr>
            </w:pPr>
          </w:p>
          <w:p w:rsidR="720AD759" w:rsidP="51D15E61" w:rsidRDefault="720AD759" w14:paraId="6E7DD1C2" w14:textId="44CD42C8">
            <w:pPr>
              <w:rPr>
                <w:sz w:val="40"/>
                <w:szCs w:val="40"/>
              </w:rPr>
            </w:pPr>
          </w:p>
          <w:p w:rsidR="720AD759" w:rsidP="51D15E61" w:rsidRDefault="4629A41A" w14:paraId="4D70FD12" w14:textId="4A17AF89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12.45-13.</w:t>
            </w:r>
            <w:r w:rsidRPr="4E6A4B62" w:rsidR="75DB34A1">
              <w:rPr>
                <w:sz w:val="40"/>
                <w:szCs w:val="40"/>
              </w:rPr>
              <w:t>45</w:t>
            </w:r>
          </w:p>
          <w:p w:rsidR="720AD759" w:rsidP="51D15E61" w:rsidRDefault="4629A41A" w14:paraId="1D2476D0" w14:textId="0A070FAC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s.235</w:t>
            </w:r>
          </w:p>
          <w:p w:rsidR="0E2CE2D6" w:rsidP="4E6A4B62" w:rsidRDefault="0E2CE2D6" w14:paraId="37C03736" w14:textId="6E1CEACA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8:</w:t>
            </w:r>
            <w:r w:rsidRPr="4E6A4B62" w:rsidR="12BC6697">
              <w:rPr>
                <w:sz w:val="40"/>
                <w:szCs w:val="40"/>
              </w:rPr>
              <w:t>40</w:t>
            </w:r>
            <w:r w:rsidRPr="4E6A4B62" w:rsidR="12514BA7">
              <w:rPr>
                <w:sz w:val="40"/>
                <w:szCs w:val="40"/>
              </w:rPr>
              <w:t xml:space="preserve"> - </w:t>
            </w:r>
            <w:r w:rsidRPr="4E6A4B62" w:rsidR="28C58710">
              <w:rPr>
                <w:sz w:val="40"/>
                <w:szCs w:val="40"/>
              </w:rPr>
              <w:t>9:40</w:t>
            </w:r>
          </w:p>
          <w:p w:rsidR="720AD759" w:rsidP="4E6A4B62" w:rsidRDefault="1A5827B7" w14:paraId="76FC3FF6" w14:textId="46D1712C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235</w:t>
            </w:r>
          </w:p>
        </w:tc>
      </w:tr>
      <w:tr w:rsidR="24906675" w:rsidTr="39E7523A" w14:paraId="3B76860E" w14:textId="77777777">
        <w:trPr>
          <w:trHeight w:val="1035"/>
        </w:trPr>
        <w:tc>
          <w:tcPr>
            <w:tcW w:w="3020" w:type="dxa"/>
            <w:tcMar/>
          </w:tcPr>
          <w:p w:rsidR="622D031B" w:rsidP="26A83023" w:rsidRDefault="622D031B" w14:paraId="105BC188" w14:textId="123BA888">
            <w:pPr>
              <w:rPr>
                <w:sz w:val="40"/>
                <w:szCs w:val="40"/>
              </w:rPr>
            </w:pPr>
            <w:r w:rsidRPr="26A83023">
              <w:rPr>
                <w:sz w:val="40"/>
                <w:szCs w:val="40"/>
              </w:rPr>
              <w:t>Katarzyna Sienkiewicz</w:t>
            </w:r>
          </w:p>
          <w:p w:rsidR="622D031B" w:rsidP="26A83023" w:rsidRDefault="622D031B" w14:paraId="7C989FD8" w14:textId="06AB1FBD">
            <w:pPr>
              <w:rPr>
                <w:sz w:val="40"/>
                <w:szCs w:val="40"/>
              </w:rPr>
            </w:pPr>
          </w:p>
          <w:p w:rsidR="622D031B" w:rsidP="26A83023" w:rsidRDefault="1C5E5F5A" w14:paraId="70237384" w14:textId="4D8A6C0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Anna Kępa</w:t>
            </w:r>
          </w:p>
          <w:p w:rsidR="4E6A4B62" w:rsidP="4E6A4B62" w:rsidRDefault="4E6A4B62" w14:paraId="2248CB9B" w14:textId="7A0975EE">
            <w:pPr>
              <w:rPr>
                <w:sz w:val="40"/>
                <w:szCs w:val="40"/>
              </w:rPr>
            </w:pPr>
          </w:p>
          <w:p w:rsidR="21A4E811" w:rsidP="4E6A4B62" w:rsidRDefault="21A4E811" w14:paraId="464B1BF3" w14:textId="44F53EF4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Maria </w:t>
            </w:r>
            <w:proofErr w:type="spellStart"/>
            <w:r w:rsidRPr="4E6A4B62">
              <w:rPr>
                <w:sz w:val="40"/>
                <w:szCs w:val="40"/>
              </w:rPr>
              <w:t>Protasiuk</w:t>
            </w:r>
            <w:proofErr w:type="spellEnd"/>
          </w:p>
          <w:p w:rsidR="4E6A4B62" w:rsidP="4E6A4B62" w:rsidRDefault="4E6A4B62" w14:paraId="280E7C53" w14:textId="1D95E3DE">
            <w:pPr>
              <w:rPr>
                <w:sz w:val="40"/>
                <w:szCs w:val="40"/>
              </w:rPr>
            </w:pPr>
          </w:p>
          <w:p w:rsidR="622D031B" w:rsidP="24906675" w:rsidRDefault="6D1A423F" w14:paraId="18BEBA8C" w14:textId="4880DBD6">
            <w:pPr>
              <w:rPr>
                <w:sz w:val="40"/>
                <w:szCs w:val="40"/>
              </w:rPr>
            </w:pPr>
            <w:r w:rsidRPr="26A83023">
              <w:rPr>
                <w:sz w:val="40"/>
                <w:szCs w:val="40"/>
              </w:rPr>
              <w:lastRenderedPageBreak/>
              <w:t xml:space="preserve">Joanna </w:t>
            </w:r>
            <w:proofErr w:type="spellStart"/>
            <w:r w:rsidRPr="26A83023">
              <w:rPr>
                <w:sz w:val="40"/>
                <w:szCs w:val="40"/>
              </w:rPr>
              <w:t>Koplejewska</w:t>
            </w:r>
            <w:proofErr w:type="spellEnd"/>
          </w:p>
        </w:tc>
        <w:tc>
          <w:tcPr>
            <w:tcW w:w="3021" w:type="dxa"/>
            <w:tcMar/>
          </w:tcPr>
          <w:p w:rsidR="622D031B" w:rsidP="26A83023" w:rsidRDefault="622D031B" w14:paraId="36001A0B" w14:textId="6CCDD336">
            <w:pPr>
              <w:rPr>
                <w:sz w:val="40"/>
                <w:szCs w:val="40"/>
              </w:rPr>
            </w:pPr>
            <w:r w:rsidRPr="26A83023">
              <w:rPr>
                <w:sz w:val="40"/>
                <w:szCs w:val="40"/>
              </w:rPr>
              <w:lastRenderedPageBreak/>
              <w:t>Poniedziałek</w:t>
            </w:r>
          </w:p>
          <w:p w:rsidR="622D031B" w:rsidP="26A83023" w:rsidRDefault="622D031B" w14:paraId="1EE76A80" w14:textId="4BFB3C02">
            <w:pPr>
              <w:rPr>
                <w:sz w:val="40"/>
                <w:szCs w:val="40"/>
              </w:rPr>
            </w:pPr>
          </w:p>
          <w:p w:rsidR="622D031B" w:rsidP="26A83023" w:rsidRDefault="622D031B" w14:paraId="60DA79E5" w14:textId="3309D87C">
            <w:pPr>
              <w:rPr>
                <w:sz w:val="40"/>
                <w:szCs w:val="40"/>
              </w:rPr>
            </w:pPr>
          </w:p>
          <w:p w:rsidR="622D031B" w:rsidP="26A83023" w:rsidRDefault="6E2D0AA6" w14:paraId="053E3BDF" w14:textId="4B8EBB34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Czwartek</w:t>
            </w:r>
          </w:p>
          <w:p w:rsidR="4E6A4B62" w:rsidP="4E6A4B62" w:rsidRDefault="4E6A4B62" w14:paraId="464AF1D5" w14:textId="479863C8">
            <w:pPr>
              <w:rPr>
                <w:sz w:val="40"/>
                <w:szCs w:val="40"/>
              </w:rPr>
            </w:pPr>
          </w:p>
          <w:p w:rsidR="622D031B" w:rsidP="26A83023" w:rsidRDefault="127FB339" w14:paraId="3F2BC06A" w14:textId="760BDD22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Wtorek</w:t>
            </w:r>
          </w:p>
          <w:p w:rsidR="4E6A4B62" w:rsidP="4E6A4B62" w:rsidRDefault="4E6A4B62" w14:paraId="731D934B" w14:textId="27DDD286">
            <w:pPr>
              <w:rPr>
                <w:sz w:val="40"/>
                <w:szCs w:val="40"/>
              </w:rPr>
            </w:pPr>
          </w:p>
          <w:p w:rsidR="622D031B" w:rsidP="24906675" w:rsidRDefault="6916A337" w14:paraId="740E0873" w14:textId="06758BDB">
            <w:pPr>
              <w:rPr>
                <w:sz w:val="40"/>
                <w:szCs w:val="40"/>
              </w:rPr>
            </w:pPr>
            <w:r w:rsidRPr="26A83023">
              <w:rPr>
                <w:sz w:val="40"/>
                <w:szCs w:val="40"/>
              </w:rPr>
              <w:t>Środa</w:t>
            </w:r>
          </w:p>
        </w:tc>
        <w:tc>
          <w:tcPr>
            <w:tcW w:w="4380" w:type="dxa"/>
            <w:gridSpan w:val="3"/>
            <w:tcMar/>
          </w:tcPr>
          <w:p w:rsidR="622D031B" w:rsidP="26A83023" w:rsidRDefault="2C270E0D" w14:paraId="062B9D52" w14:textId="13266D56">
            <w:pPr>
              <w:rPr>
                <w:sz w:val="40"/>
                <w:szCs w:val="40"/>
              </w:rPr>
            </w:pPr>
            <w:r w:rsidRPr="1A661E26">
              <w:rPr>
                <w:sz w:val="40"/>
                <w:szCs w:val="40"/>
              </w:rPr>
              <w:t>7</w:t>
            </w:r>
            <w:r w:rsidRPr="1A661E26" w:rsidR="419BAF85">
              <w:rPr>
                <w:sz w:val="40"/>
                <w:szCs w:val="40"/>
              </w:rPr>
              <w:t>:</w:t>
            </w:r>
            <w:r w:rsidRPr="1A661E26">
              <w:rPr>
                <w:sz w:val="40"/>
                <w:szCs w:val="40"/>
              </w:rPr>
              <w:t>00-8</w:t>
            </w:r>
            <w:r w:rsidRPr="1A661E26" w:rsidR="121BAA4C">
              <w:rPr>
                <w:sz w:val="40"/>
                <w:szCs w:val="40"/>
              </w:rPr>
              <w:t>:</w:t>
            </w:r>
            <w:r w:rsidRPr="1A661E26">
              <w:rPr>
                <w:sz w:val="40"/>
                <w:szCs w:val="40"/>
              </w:rPr>
              <w:t>00</w:t>
            </w:r>
          </w:p>
          <w:p w:rsidR="622D031B" w:rsidP="26A83023" w:rsidRDefault="2D8B3107" w14:paraId="3BEE9FA7" w14:textId="211489E2">
            <w:pPr>
              <w:rPr>
                <w:sz w:val="40"/>
                <w:szCs w:val="40"/>
              </w:rPr>
            </w:pPr>
            <w:r w:rsidRPr="26A83023">
              <w:rPr>
                <w:sz w:val="40"/>
                <w:szCs w:val="40"/>
              </w:rPr>
              <w:t>sala 225</w:t>
            </w:r>
          </w:p>
          <w:p w:rsidR="622D031B" w:rsidP="26A83023" w:rsidRDefault="622D031B" w14:paraId="0BE07AAF" w14:textId="28C2A5A7">
            <w:pPr>
              <w:rPr>
                <w:sz w:val="40"/>
                <w:szCs w:val="40"/>
              </w:rPr>
            </w:pPr>
          </w:p>
          <w:p w:rsidR="622D031B" w:rsidP="26A83023" w:rsidRDefault="586FF5C7" w14:paraId="15BA9FFC" w14:textId="575D886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7.45 </w:t>
            </w:r>
            <w:r w:rsidRPr="4E6A4B62" w:rsidR="6E2D0AA6">
              <w:rPr>
                <w:sz w:val="40"/>
                <w:szCs w:val="40"/>
              </w:rPr>
              <w:t>-</w:t>
            </w:r>
            <w:r w:rsidRPr="4E6A4B62" w:rsidR="43819137">
              <w:rPr>
                <w:sz w:val="40"/>
                <w:szCs w:val="40"/>
              </w:rPr>
              <w:t xml:space="preserve"> </w:t>
            </w:r>
            <w:r w:rsidRPr="4E6A4B62" w:rsidR="6E2D0AA6">
              <w:rPr>
                <w:sz w:val="40"/>
                <w:szCs w:val="40"/>
              </w:rPr>
              <w:t>8.45, s.235</w:t>
            </w:r>
          </w:p>
          <w:p w:rsidR="4E6A4B62" w:rsidP="4E6A4B62" w:rsidRDefault="4E6A4B62" w14:paraId="5BDC05FF" w14:textId="65BA09B5">
            <w:pPr>
              <w:rPr>
                <w:sz w:val="40"/>
                <w:szCs w:val="40"/>
              </w:rPr>
            </w:pPr>
          </w:p>
          <w:p w:rsidR="622D031B" w:rsidP="26A83023" w:rsidRDefault="6F07995E" w14:paraId="5D91AC15" w14:textId="24669CE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11.40 - 12.40, s. 236</w:t>
            </w:r>
          </w:p>
          <w:p w:rsidR="4E6A4B62" w:rsidP="4E6A4B62" w:rsidRDefault="4E6A4B62" w14:paraId="10451EBF" w14:textId="39F73672">
            <w:pPr>
              <w:rPr>
                <w:sz w:val="40"/>
                <w:szCs w:val="40"/>
              </w:rPr>
            </w:pPr>
          </w:p>
          <w:p w:rsidR="622D031B" w:rsidP="4E6A4B62" w:rsidRDefault="775C6DAD" w14:paraId="33DBD118" w14:textId="1333EFE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8.00 - 9.00 </w:t>
            </w:r>
            <w:proofErr w:type="spellStart"/>
            <w:r w:rsidRPr="4E6A4B62">
              <w:rPr>
                <w:sz w:val="40"/>
                <w:szCs w:val="40"/>
              </w:rPr>
              <w:t>Bibl</w:t>
            </w:r>
            <w:proofErr w:type="spellEnd"/>
            <w:r w:rsidRPr="4E6A4B62" w:rsidR="4ED49B34">
              <w:rPr>
                <w:sz w:val="40"/>
                <w:szCs w:val="40"/>
              </w:rPr>
              <w:t>.</w:t>
            </w:r>
          </w:p>
          <w:p w:rsidR="622D031B" w:rsidP="4E6A4B62" w:rsidRDefault="622D031B" w14:paraId="1048F9E3" w14:textId="561A343F">
            <w:pPr>
              <w:rPr>
                <w:sz w:val="40"/>
                <w:szCs w:val="40"/>
              </w:rPr>
            </w:pPr>
          </w:p>
        </w:tc>
      </w:tr>
      <w:tr w:rsidR="26A83023" w:rsidTr="39E7523A" w14:paraId="3A9A7DF7" w14:textId="77777777">
        <w:trPr>
          <w:trHeight w:val="1035"/>
        </w:trPr>
        <w:tc>
          <w:tcPr>
            <w:tcW w:w="3020" w:type="dxa"/>
            <w:tcMar/>
          </w:tcPr>
          <w:p w:rsidR="2F7D9509" w:rsidP="26A83023" w:rsidRDefault="2F7D9509" w14:paraId="1EA01A59" w14:textId="6D4EA257">
            <w:pPr>
              <w:rPr>
                <w:sz w:val="40"/>
                <w:szCs w:val="40"/>
              </w:rPr>
            </w:pPr>
            <w:r w:rsidRPr="26A83023">
              <w:rPr>
                <w:sz w:val="40"/>
                <w:szCs w:val="40"/>
              </w:rPr>
              <w:lastRenderedPageBreak/>
              <w:t xml:space="preserve">Beata </w:t>
            </w:r>
            <w:proofErr w:type="spellStart"/>
            <w:r w:rsidRPr="26A83023">
              <w:rPr>
                <w:sz w:val="40"/>
                <w:szCs w:val="40"/>
              </w:rPr>
              <w:t>Szeniawska</w:t>
            </w:r>
            <w:proofErr w:type="spellEnd"/>
          </w:p>
        </w:tc>
        <w:tc>
          <w:tcPr>
            <w:tcW w:w="3021" w:type="dxa"/>
            <w:tcMar/>
          </w:tcPr>
          <w:p w:rsidR="2F7D9509" w:rsidP="26A83023" w:rsidRDefault="2F7D9509" w14:paraId="0C8AFD1C" w14:textId="6B8489A5">
            <w:pPr>
              <w:spacing w:line="259" w:lineRule="auto"/>
            </w:pPr>
            <w:r w:rsidRPr="26A83023">
              <w:rPr>
                <w:sz w:val="40"/>
                <w:szCs w:val="40"/>
              </w:rPr>
              <w:t>Piątek</w:t>
            </w:r>
          </w:p>
        </w:tc>
        <w:tc>
          <w:tcPr>
            <w:tcW w:w="4380" w:type="dxa"/>
            <w:gridSpan w:val="3"/>
            <w:tcMar/>
          </w:tcPr>
          <w:p w:rsidR="2F7D9509" w:rsidP="26A83023" w:rsidRDefault="2F7D9509" w14:paraId="1C849713" w14:textId="58FDDB3F">
            <w:pPr>
              <w:rPr>
                <w:sz w:val="40"/>
                <w:szCs w:val="40"/>
              </w:rPr>
            </w:pPr>
            <w:r w:rsidRPr="26A83023">
              <w:rPr>
                <w:sz w:val="40"/>
                <w:szCs w:val="40"/>
              </w:rPr>
              <w:t>13.30.-14.30 Biblioteka</w:t>
            </w:r>
          </w:p>
        </w:tc>
      </w:tr>
      <w:tr w:rsidR="26A83023" w:rsidTr="39E7523A" w14:paraId="7D0560B4" w14:textId="77777777">
        <w:trPr>
          <w:trHeight w:val="1035"/>
        </w:trPr>
        <w:tc>
          <w:tcPr>
            <w:tcW w:w="3020" w:type="dxa"/>
            <w:tcMar/>
          </w:tcPr>
          <w:p w:rsidR="40D57B9B" w:rsidP="26A83023" w:rsidRDefault="40D57B9B" w14:paraId="3AEFB206" w14:textId="362D97EE">
            <w:pPr>
              <w:rPr>
                <w:sz w:val="40"/>
                <w:szCs w:val="40"/>
              </w:rPr>
            </w:pPr>
            <w:r w:rsidRPr="26A83023">
              <w:rPr>
                <w:sz w:val="40"/>
                <w:szCs w:val="40"/>
              </w:rPr>
              <w:t>Justyna Sójka</w:t>
            </w:r>
          </w:p>
          <w:p w:rsidR="26A83023" w:rsidP="26A83023" w:rsidRDefault="21220E4E" w14:paraId="40244950" w14:textId="56ED08EA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Barbara Cała</w:t>
            </w:r>
          </w:p>
          <w:p w:rsidR="26A83023" w:rsidP="26A83023" w:rsidRDefault="0B68D48E" w14:paraId="30DE93BE" w14:textId="7DF7C2EA">
            <w:pPr>
              <w:rPr>
                <w:sz w:val="40"/>
                <w:szCs w:val="40"/>
              </w:rPr>
            </w:pPr>
            <w:r w:rsidRPr="39E7523A" w:rsidR="0B68D48E">
              <w:rPr>
                <w:sz w:val="40"/>
                <w:szCs w:val="40"/>
              </w:rPr>
              <w:t xml:space="preserve">Ewa Leszczyńska </w:t>
            </w:r>
          </w:p>
          <w:p w:rsidR="39E7523A" w:rsidP="39E7523A" w:rsidRDefault="39E7523A" w14:paraId="07292B9F" w14:textId="6CBC207B">
            <w:pPr>
              <w:pStyle w:val="Normalny"/>
              <w:rPr>
                <w:sz w:val="40"/>
                <w:szCs w:val="40"/>
              </w:rPr>
            </w:pPr>
          </w:p>
          <w:p w:rsidR="4FF3CC1F" w:rsidP="4E6A4B62" w:rsidRDefault="45C57066" w14:paraId="004DA4BD" w14:textId="685A7AE4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Katarzyna Czajka</w:t>
            </w:r>
          </w:p>
          <w:p w:rsidR="4FF3CC1F" w:rsidP="4E6A4B62" w:rsidRDefault="4FF3CC1F" w14:paraId="6F69076A" w14:textId="40BDCACD">
            <w:pPr>
              <w:rPr>
                <w:sz w:val="40"/>
                <w:szCs w:val="40"/>
              </w:rPr>
            </w:pPr>
          </w:p>
          <w:p w:rsidR="4FF3CC1F" w:rsidP="4E6A4B62" w:rsidRDefault="17589EB3" w14:paraId="2FCE62B2" w14:textId="60467FFC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Magdalena Kwiecień </w:t>
            </w:r>
          </w:p>
        </w:tc>
        <w:tc>
          <w:tcPr>
            <w:tcW w:w="3021" w:type="dxa"/>
            <w:tcMar/>
          </w:tcPr>
          <w:p w:rsidR="68139EAA" w:rsidP="0E3F35E0" w:rsidRDefault="68139EAA" w14:paraId="14FB1A5D" w14:textId="1601E7B0">
            <w:pPr>
              <w:spacing w:line="259" w:lineRule="auto"/>
            </w:pPr>
            <w:r w:rsidRPr="0E3F35E0">
              <w:rPr>
                <w:sz w:val="40"/>
                <w:szCs w:val="40"/>
              </w:rPr>
              <w:t>środa</w:t>
            </w:r>
          </w:p>
          <w:p w:rsidR="26A83023" w:rsidP="26A83023" w:rsidRDefault="30EC434A" w14:paraId="241CD437" w14:textId="5BC78BCD">
            <w:pPr>
              <w:spacing w:line="259" w:lineRule="auto"/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piątek</w:t>
            </w:r>
          </w:p>
          <w:p w:rsidR="26A83023" w:rsidP="26A83023" w:rsidRDefault="66D80CFE" w14:paraId="41B0D600" w14:textId="69273B4F">
            <w:pPr>
              <w:spacing w:line="259" w:lineRule="auto"/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środa</w:t>
            </w:r>
          </w:p>
          <w:p w:rsidR="4E6A4B62" w:rsidP="4E6A4B62" w:rsidRDefault="4E6A4B62" w14:paraId="4E00B299" w14:textId="1ABB83BF">
            <w:pPr>
              <w:spacing w:line="259" w:lineRule="auto"/>
              <w:rPr>
                <w:sz w:val="40"/>
                <w:szCs w:val="40"/>
              </w:rPr>
            </w:pPr>
          </w:p>
          <w:p w:rsidR="39E7523A" w:rsidP="39E7523A" w:rsidRDefault="39E7523A" w14:paraId="20E80AAF" w14:textId="031537AD">
            <w:pPr>
              <w:pStyle w:val="Normalny"/>
              <w:spacing w:line="259" w:lineRule="auto"/>
              <w:rPr>
                <w:sz w:val="40"/>
                <w:szCs w:val="40"/>
              </w:rPr>
            </w:pPr>
          </w:p>
          <w:p w:rsidR="582F0FA3" w:rsidP="4E6A4B62" w:rsidRDefault="5560CA3F" w14:paraId="3760BBBD" w14:textId="29B8833B">
            <w:pPr>
              <w:spacing w:line="259" w:lineRule="auto"/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w</w:t>
            </w:r>
            <w:r w:rsidRPr="4E6A4B62" w:rsidR="72CE96EF">
              <w:rPr>
                <w:sz w:val="40"/>
                <w:szCs w:val="40"/>
              </w:rPr>
              <w:t>torek</w:t>
            </w:r>
          </w:p>
          <w:p w:rsidR="582F0FA3" w:rsidP="4E6A4B62" w:rsidRDefault="582F0FA3" w14:paraId="07CB9E47" w14:textId="16CDB257">
            <w:pPr>
              <w:spacing w:line="259" w:lineRule="auto"/>
              <w:rPr>
                <w:sz w:val="40"/>
                <w:szCs w:val="40"/>
              </w:rPr>
            </w:pPr>
          </w:p>
          <w:p w:rsidR="582F0FA3" w:rsidP="4E6A4B62" w:rsidRDefault="582F0FA3" w14:paraId="3C4AC719" w14:textId="6333322B">
            <w:pPr>
              <w:spacing w:line="259" w:lineRule="auto"/>
              <w:rPr>
                <w:sz w:val="40"/>
                <w:szCs w:val="40"/>
              </w:rPr>
            </w:pPr>
          </w:p>
          <w:p w:rsidR="582F0FA3" w:rsidP="4E6A4B62" w:rsidRDefault="501EB862" w14:paraId="37BFDAC8" w14:textId="75D69E2A">
            <w:pPr>
              <w:spacing w:line="259" w:lineRule="auto"/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wtorek</w:t>
            </w:r>
          </w:p>
        </w:tc>
        <w:tc>
          <w:tcPr>
            <w:tcW w:w="4380" w:type="dxa"/>
            <w:gridSpan w:val="3"/>
            <w:tcMar/>
          </w:tcPr>
          <w:p w:rsidR="4DE32765" w:rsidP="0E3F35E0" w:rsidRDefault="4DE32765" w14:paraId="1FE8D6B1" w14:textId="605B2827">
            <w:pPr>
              <w:spacing w:line="259" w:lineRule="auto"/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>1</w:t>
            </w:r>
            <w:r w:rsidRPr="0E3F35E0" w:rsidR="3985C3F1">
              <w:rPr>
                <w:sz w:val="40"/>
                <w:szCs w:val="40"/>
              </w:rPr>
              <w:t>1:30-12:30</w:t>
            </w:r>
          </w:p>
          <w:p w:rsidR="26A83023" w:rsidP="26A83023" w:rsidRDefault="70FBFD2E" w14:paraId="67168AEA" w14:textId="469408CB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7:30-8:30 świetlica</w:t>
            </w:r>
          </w:p>
          <w:p w:rsidR="0FE88744" w:rsidP="4E6A4B62" w:rsidRDefault="0FE88744" w14:paraId="2234DEA3" w14:textId="071AE2A8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8:00-9:00 świetlica</w:t>
            </w:r>
          </w:p>
          <w:p w:rsidR="4E6A4B62" w:rsidP="4E6A4B62" w:rsidRDefault="4E6A4B62" w14:paraId="479AACA0" w14:textId="071AE2A8">
            <w:pPr>
              <w:rPr>
                <w:sz w:val="40"/>
                <w:szCs w:val="40"/>
              </w:rPr>
            </w:pPr>
          </w:p>
          <w:p w:rsidR="39E7523A" w:rsidP="39E7523A" w:rsidRDefault="39E7523A" w14:paraId="261E77CA" w14:textId="752153C9">
            <w:pPr>
              <w:pStyle w:val="Normalny"/>
              <w:rPr>
                <w:sz w:val="40"/>
                <w:szCs w:val="40"/>
              </w:rPr>
            </w:pPr>
          </w:p>
          <w:p w:rsidR="697042DF" w:rsidP="26A83023" w:rsidRDefault="697042DF" w14:paraId="018088E3" w14:textId="4A3F2F98">
            <w:pPr>
              <w:rPr>
                <w:sz w:val="40"/>
                <w:szCs w:val="40"/>
              </w:rPr>
            </w:pPr>
            <w:r w:rsidRPr="39E7523A" w:rsidR="697042DF">
              <w:rPr>
                <w:sz w:val="40"/>
                <w:szCs w:val="40"/>
              </w:rPr>
              <w:t>8:</w:t>
            </w:r>
            <w:r w:rsidRPr="39E7523A" w:rsidR="0C452E24">
              <w:rPr>
                <w:sz w:val="40"/>
                <w:szCs w:val="40"/>
              </w:rPr>
              <w:t>40</w:t>
            </w:r>
            <w:r w:rsidRPr="39E7523A" w:rsidR="697042DF">
              <w:rPr>
                <w:sz w:val="40"/>
                <w:szCs w:val="40"/>
              </w:rPr>
              <w:t xml:space="preserve"> – 9:40</w:t>
            </w:r>
            <w:r w:rsidRPr="39E7523A" w:rsidR="7E4731C6">
              <w:rPr>
                <w:sz w:val="40"/>
                <w:szCs w:val="40"/>
              </w:rPr>
              <w:t xml:space="preserve">  pokój nauczycielski</w:t>
            </w:r>
          </w:p>
          <w:p w:rsidR="26A83023" w:rsidP="4E6A4B62" w:rsidRDefault="26A83023" w14:paraId="1553FFF7" w14:textId="09F1A4E5">
            <w:pPr>
              <w:rPr>
                <w:sz w:val="40"/>
                <w:szCs w:val="40"/>
              </w:rPr>
            </w:pPr>
          </w:p>
          <w:p w:rsidR="26A83023" w:rsidP="4E6A4B62" w:rsidRDefault="26A83023" w14:paraId="56DB147F" w14:textId="12245E0E">
            <w:pPr>
              <w:rPr>
                <w:sz w:val="40"/>
                <w:szCs w:val="40"/>
              </w:rPr>
            </w:pPr>
          </w:p>
          <w:p w:rsidR="26A83023" w:rsidP="4E6A4B62" w:rsidRDefault="26129DEF" w14:paraId="5C6FEE39" w14:textId="647B4A51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7:4</w:t>
            </w:r>
            <w:r w:rsidRPr="4E6A4B62" w:rsidR="54A76083">
              <w:rPr>
                <w:sz w:val="40"/>
                <w:szCs w:val="40"/>
              </w:rPr>
              <w:t>5</w:t>
            </w:r>
            <w:r w:rsidRPr="4E6A4B62">
              <w:rPr>
                <w:sz w:val="40"/>
                <w:szCs w:val="40"/>
              </w:rPr>
              <w:t>-8:4</w:t>
            </w:r>
            <w:r w:rsidRPr="4E6A4B62" w:rsidR="0363D609">
              <w:rPr>
                <w:sz w:val="40"/>
                <w:szCs w:val="40"/>
              </w:rPr>
              <w:t>5</w:t>
            </w:r>
          </w:p>
          <w:p w:rsidR="26A83023" w:rsidP="4E6A4B62" w:rsidRDefault="7A885769" w14:paraId="5B9F70CC" w14:textId="2D646928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sala 108</w:t>
            </w:r>
          </w:p>
        </w:tc>
      </w:tr>
      <w:tr w:rsidR="001E1FF4" w:rsidTr="39E7523A" w14:paraId="34F14C47" w14:textId="77777777">
        <w:trPr>
          <w:trHeight w:val="1035"/>
        </w:trPr>
        <w:tc>
          <w:tcPr>
            <w:tcW w:w="3020" w:type="dxa"/>
            <w:tcMar/>
          </w:tcPr>
          <w:p w:rsidRPr="26A83023" w:rsidR="001E1FF4" w:rsidP="26A83023" w:rsidRDefault="001E1FF4" w14:paraId="48FAC4F8" w14:textId="168EC4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Adrianna Rogalska </w:t>
            </w:r>
          </w:p>
        </w:tc>
        <w:tc>
          <w:tcPr>
            <w:tcW w:w="3021" w:type="dxa"/>
            <w:tcMar/>
          </w:tcPr>
          <w:p w:rsidRPr="26A83023" w:rsidR="001E1FF4" w:rsidP="26A83023" w:rsidRDefault="001E1FF4" w14:paraId="576336BC" w14:textId="2DC4B3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czwartek</w:t>
            </w:r>
          </w:p>
        </w:tc>
        <w:tc>
          <w:tcPr>
            <w:tcW w:w="4380" w:type="dxa"/>
            <w:gridSpan w:val="3"/>
            <w:tcMar/>
          </w:tcPr>
          <w:p w:rsidRPr="26A83023" w:rsidR="001E1FF4" w:rsidP="26A83023" w:rsidRDefault="00CA7EF5" w14:paraId="14379F91" w14:textId="1044CD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13:30-14:30 s.118</w:t>
            </w:r>
          </w:p>
        </w:tc>
      </w:tr>
      <w:tr w:rsidR="0E3F35E0" w:rsidTr="39E7523A" w14:paraId="5E6D7AFE" w14:textId="77777777">
        <w:trPr>
          <w:trHeight w:val="1035"/>
        </w:trPr>
        <w:tc>
          <w:tcPr>
            <w:tcW w:w="3020" w:type="dxa"/>
            <w:tcMar/>
          </w:tcPr>
          <w:p w:rsidR="59C57313" w:rsidP="0E3F35E0" w:rsidRDefault="59C57313" w14:paraId="5E6DF458" w14:textId="47E78493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 xml:space="preserve">Angelika </w:t>
            </w:r>
            <w:proofErr w:type="spellStart"/>
            <w:r w:rsidRPr="0E3F35E0">
              <w:rPr>
                <w:sz w:val="40"/>
                <w:szCs w:val="40"/>
              </w:rPr>
              <w:t>Sygnecka</w:t>
            </w:r>
            <w:proofErr w:type="spellEnd"/>
            <w:r w:rsidRPr="0E3F35E0">
              <w:rPr>
                <w:sz w:val="40"/>
                <w:szCs w:val="40"/>
              </w:rPr>
              <w:t>-Garbacik</w:t>
            </w:r>
          </w:p>
        </w:tc>
        <w:tc>
          <w:tcPr>
            <w:tcW w:w="3021" w:type="dxa"/>
            <w:tcMar/>
          </w:tcPr>
          <w:p w:rsidR="59C57313" w:rsidP="0E3F35E0" w:rsidRDefault="59C57313" w14:paraId="4A7905C4" w14:textId="10FE40E0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>poniedziałek</w:t>
            </w:r>
          </w:p>
        </w:tc>
        <w:tc>
          <w:tcPr>
            <w:tcW w:w="4380" w:type="dxa"/>
            <w:gridSpan w:val="3"/>
            <w:tcMar/>
          </w:tcPr>
          <w:p w:rsidR="59C57313" w:rsidP="0E3F35E0" w:rsidRDefault="59C57313" w14:paraId="48A65230" w14:textId="769DA012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 xml:space="preserve">11.25-12.25 </w:t>
            </w:r>
          </w:p>
        </w:tc>
      </w:tr>
      <w:tr w:rsidR="26764485" w:rsidTr="39E7523A" w14:paraId="7355D1D1" w14:textId="77777777">
        <w:tblPrEx>
          <w:tblLook w:val="06A0" w:firstRow="1" w:lastRow="0" w:firstColumn="1" w:lastColumn="0" w:noHBand="1" w:noVBand="1"/>
        </w:tblPrEx>
        <w:trPr>
          <w:gridAfter w:val="1"/>
          <w:wAfter w:w="31" w:type="dxa"/>
          <w:trHeight w:val="300"/>
        </w:trPr>
        <w:tc>
          <w:tcPr>
            <w:tcW w:w="3020" w:type="dxa"/>
            <w:tcMar/>
          </w:tcPr>
          <w:p w:rsidR="19A6F08A" w:rsidP="26764485" w:rsidRDefault="19A6F08A" w14:paraId="212D933F" w14:textId="5B79D078">
            <w:pPr>
              <w:rPr>
                <w:sz w:val="40"/>
                <w:szCs w:val="40"/>
              </w:rPr>
            </w:pPr>
            <w:r w:rsidRPr="26764485">
              <w:rPr>
                <w:sz w:val="40"/>
                <w:szCs w:val="40"/>
              </w:rPr>
              <w:t xml:space="preserve">Małgorzata </w:t>
            </w:r>
            <w:proofErr w:type="spellStart"/>
            <w:r w:rsidRPr="26764485">
              <w:rPr>
                <w:sz w:val="40"/>
                <w:szCs w:val="40"/>
              </w:rPr>
              <w:t>Krywczuk</w:t>
            </w:r>
            <w:proofErr w:type="spellEnd"/>
          </w:p>
        </w:tc>
        <w:tc>
          <w:tcPr>
            <w:tcW w:w="3020" w:type="dxa"/>
            <w:tcMar/>
          </w:tcPr>
          <w:p w:rsidR="19A6F08A" w:rsidP="26764485" w:rsidRDefault="19A6F08A" w14:paraId="32F59532" w14:textId="3ED43216">
            <w:pPr>
              <w:rPr>
                <w:sz w:val="40"/>
                <w:szCs w:val="40"/>
              </w:rPr>
            </w:pPr>
            <w:r w:rsidRPr="26764485">
              <w:rPr>
                <w:sz w:val="40"/>
                <w:szCs w:val="40"/>
              </w:rPr>
              <w:t>piątek</w:t>
            </w:r>
          </w:p>
        </w:tc>
        <w:tc>
          <w:tcPr>
            <w:tcW w:w="4350" w:type="dxa"/>
            <w:gridSpan w:val="2"/>
            <w:tcMar/>
          </w:tcPr>
          <w:p w:rsidR="19A6F08A" w:rsidP="26764485" w:rsidRDefault="378ABC82" w14:paraId="027AE6C3" w14:textId="1012C9FD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>10</w:t>
            </w:r>
            <w:r w:rsidRPr="0E3F35E0" w:rsidR="19A6F08A">
              <w:rPr>
                <w:sz w:val="40"/>
                <w:szCs w:val="40"/>
              </w:rPr>
              <w:t>:</w:t>
            </w:r>
            <w:r w:rsidRPr="0E3F35E0" w:rsidR="47C3EA90">
              <w:rPr>
                <w:sz w:val="40"/>
                <w:szCs w:val="40"/>
              </w:rPr>
              <w:t>3</w:t>
            </w:r>
            <w:r w:rsidRPr="0E3F35E0" w:rsidR="19A6F08A">
              <w:rPr>
                <w:sz w:val="40"/>
                <w:szCs w:val="40"/>
              </w:rPr>
              <w:t xml:space="preserve">0- </w:t>
            </w:r>
            <w:r w:rsidRPr="0E3F35E0" w:rsidR="1E37FCB0">
              <w:rPr>
                <w:sz w:val="40"/>
                <w:szCs w:val="40"/>
              </w:rPr>
              <w:t>11</w:t>
            </w:r>
            <w:r w:rsidRPr="0E3F35E0" w:rsidR="19A6F08A">
              <w:rPr>
                <w:sz w:val="40"/>
                <w:szCs w:val="40"/>
              </w:rPr>
              <w:t>:</w:t>
            </w:r>
            <w:r w:rsidRPr="0E3F35E0" w:rsidR="460AF124">
              <w:rPr>
                <w:sz w:val="40"/>
                <w:szCs w:val="40"/>
              </w:rPr>
              <w:t>3</w:t>
            </w:r>
            <w:r w:rsidRPr="0E3F35E0" w:rsidR="19A6F08A">
              <w:rPr>
                <w:sz w:val="40"/>
                <w:szCs w:val="40"/>
              </w:rPr>
              <w:t>0</w:t>
            </w:r>
          </w:p>
        </w:tc>
      </w:tr>
      <w:tr w:rsidR="2D5A6D2E" w:rsidTr="39E7523A" w14:paraId="54DA0E11" w14:textId="77777777">
        <w:tblPrEx>
          <w:tblLook w:val="06A0" w:firstRow="1" w:lastRow="0" w:firstColumn="1" w:lastColumn="0" w:noHBand="1" w:noVBand="1"/>
        </w:tblPrEx>
        <w:trPr>
          <w:gridAfter w:val="1"/>
          <w:wAfter w:w="31" w:type="dxa"/>
          <w:trHeight w:val="300"/>
        </w:trPr>
        <w:tc>
          <w:tcPr>
            <w:tcW w:w="3020" w:type="dxa"/>
            <w:tcMar/>
          </w:tcPr>
          <w:p w:rsidR="6D80846F" w:rsidP="2D5A6D2E" w:rsidRDefault="6D80846F" w14:paraId="356D0C5C" w14:textId="51CD62F8">
            <w:pPr>
              <w:rPr>
                <w:sz w:val="40"/>
                <w:szCs w:val="40"/>
              </w:rPr>
            </w:pPr>
            <w:r w:rsidRPr="2D5A6D2E">
              <w:rPr>
                <w:sz w:val="40"/>
                <w:szCs w:val="40"/>
              </w:rPr>
              <w:t xml:space="preserve">Barbara </w:t>
            </w:r>
            <w:proofErr w:type="spellStart"/>
            <w:r w:rsidRPr="2D5A6D2E">
              <w:rPr>
                <w:sz w:val="40"/>
                <w:szCs w:val="40"/>
              </w:rPr>
              <w:t>Chwedoruk</w:t>
            </w:r>
            <w:proofErr w:type="spellEnd"/>
          </w:p>
        </w:tc>
        <w:tc>
          <w:tcPr>
            <w:tcW w:w="3020" w:type="dxa"/>
            <w:tcMar/>
          </w:tcPr>
          <w:p w:rsidR="2D5A6D2E" w:rsidP="4E6A4B62" w:rsidRDefault="5A2F6CB0" w14:paraId="40CCC7EC" w14:textId="6668273A">
            <w:pPr>
              <w:spacing w:line="259" w:lineRule="auto"/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wtorek</w:t>
            </w:r>
          </w:p>
        </w:tc>
        <w:tc>
          <w:tcPr>
            <w:tcW w:w="4350" w:type="dxa"/>
            <w:gridSpan w:val="2"/>
            <w:tcMar/>
          </w:tcPr>
          <w:p w:rsidR="2D5A6D2E" w:rsidP="0E3F35E0" w:rsidRDefault="703ED68C" w14:paraId="774644C6" w14:textId="44AE986D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7.</w:t>
            </w:r>
            <w:r w:rsidRPr="4E6A4B62" w:rsidR="2E26314A">
              <w:rPr>
                <w:sz w:val="40"/>
                <w:szCs w:val="40"/>
              </w:rPr>
              <w:t>00</w:t>
            </w:r>
            <w:r w:rsidRPr="4E6A4B62">
              <w:rPr>
                <w:sz w:val="40"/>
                <w:szCs w:val="40"/>
              </w:rPr>
              <w:t>-8.</w:t>
            </w:r>
            <w:r w:rsidRPr="4E6A4B62" w:rsidR="17EB3F60">
              <w:rPr>
                <w:sz w:val="40"/>
                <w:szCs w:val="40"/>
              </w:rPr>
              <w:t>00</w:t>
            </w:r>
          </w:p>
          <w:p w:rsidR="2D5A6D2E" w:rsidP="2D5A6D2E" w:rsidRDefault="7648289C" w14:paraId="5214B744" w14:textId="3034E286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>s. 119</w:t>
            </w:r>
          </w:p>
        </w:tc>
      </w:tr>
      <w:tr w:rsidR="4E6A4B62" w:rsidTr="39E7523A" w14:paraId="06AF9BCC" w14:textId="77777777">
        <w:tblPrEx>
          <w:tblLook w:val="06A0" w:firstRow="1" w:lastRow="0" w:firstColumn="1" w:lastColumn="0" w:noHBand="1" w:noVBand="1"/>
        </w:tblPrEx>
        <w:trPr>
          <w:gridAfter w:val="1"/>
          <w:wAfter w:w="31" w:type="dxa"/>
          <w:trHeight w:val="300"/>
        </w:trPr>
        <w:tc>
          <w:tcPr>
            <w:tcW w:w="3020" w:type="dxa"/>
            <w:tcMar/>
          </w:tcPr>
          <w:p w:rsidR="1E7B128E" w:rsidP="4E6A4B62" w:rsidRDefault="1E7B128E" w14:paraId="514473AE" w14:textId="5D538B9B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Iwona Kowalczuk</w:t>
            </w:r>
          </w:p>
        </w:tc>
        <w:tc>
          <w:tcPr>
            <w:tcW w:w="3020" w:type="dxa"/>
            <w:tcMar/>
          </w:tcPr>
          <w:p w:rsidR="1E7B128E" w:rsidP="4E6A4B62" w:rsidRDefault="1E7B128E" w14:paraId="32728BEE" w14:textId="72BD33BB">
            <w:pPr>
              <w:spacing w:line="259" w:lineRule="auto"/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poniedziałek</w:t>
            </w:r>
          </w:p>
        </w:tc>
        <w:tc>
          <w:tcPr>
            <w:tcW w:w="4350" w:type="dxa"/>
            <w:gridSpan w:val="2"/>
            <w:tcMar/>
          </w:tcPr>
          <w:p w:rsidR="1E7B128E" w:rsidP="4E6A4B62" w:rsidRDefault="1E7B128E" w14:paraId="51D4A98B" w14:textId="718AE08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Pokój nauczycieli w-f 12.30-13.30</w:t>
            </w:r>
          </w:p>
        </w:tc>
      </w:tr>
      <w:tr w:rsidR="26764485" w:rsidTr="39E7523A" w14:paraId="4A8451B2" w14:textId="77777777">
        <w:tblPrEx>
          <w:tblLook w:val="06A0" w:firstRow="1" w:lastRow="0" w:firstColumn="1" w:lastColumn="0" w:noHBand="1" w:noVBand="1"/>
        </w:tblPrEx>
        <w:trPr>
          <w:gridAfter w:val="1"/>
          <w:wAfter w:w="31" w:type="dxa"/>
          <w:trHeight w:val="300"/>
        </w:trPr>
        <w:tc>
          <w:tcPr>
            <w:tcW w:w="3020" w:type="dxa"/>
            <w:tcMar/>
          </w:tcPr>
          <w:p w:rsidR="5585546F" w:rsidP="79A9A5D1" w:rsidRDefault="5585546F" w14:paraId="23803FCB" w14:textId="46DE5BEF">
            <w:pPr>
              <w:rPr>
                <w:sz w:val="40"/>
                <w:szCs w:val="40"/>
              </w:rPr>
            </w:pPr>
            <w:r w:rsidRPr="79A9A5D1">
              <w:rPr>
                <w:sz w:val="40"/>
                <w:szCs w:val="40"/>
              </w:rPr>
              <w:t>Monika Daniluk</w:t>
            </w:r>
          </w:p>
          <w:p w:rsidR="5585546F" w:rsidP="79A9A5D1" w:rsidRDefault="2D702692" w14:paraId="575646F6" w14:textId="7C0EB6F8">
            <w:pPr>
              <w:rPr>
                <w:sz w:val="40"/>
                <w:szCs w:val="40"/>
              </w:rPr>
            </w:pPr>
            <w:r w:rsidRPr="79A9A5D1">
              <w:rPr>
                <w:sz w:val="40"/>
                <w:szCs w:val="40"/>
              </w:rPr>
              <w:t xml:space="preserve">Magdalena </w:t>
            </w:r>
            <w:proofErr w:type="spellStart"/>
            <w:r w:rsidRPr="79A9A5D1">
              <w:rPr>
                <w:sz w:val="40"/>
                <w:szCs w:val="40"/>
              </w:rPr>
              <w:t>Korolczuk</w:t>
            </w:r>
            <w:proofErr w:type="spellEnd"/>
          </w:p>
          <w:p w:rsidR="5585546F" w:rsidP="0E3F35E0" w:rsidRDefault="5D3D245B" w14:paraId="1D758ACA" w14:textId="1B2308E1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lastRenderedPageBreak/>
              <w:t xml:space="preserve">Mieczysław </w:t>
            </w:r>
            <w:proofErr w:type="spellStart"/>
            <w:r w:rsidRPr="4E6A4B62">
              <w:rPr>
                <w:sz w:val="40"/>
                <w:szCs w:val="40"/>
              </w:rPr>
              <w:t>Wieliczuk</w:t>
            </w:r>
            <w:proofErr w:type="spellEnd"/>
          </w:p>
          <w:p w:rsidR="4E6A4B62" w:rsidP="4E6A4B62" w:rsidRDefault="4E6A4B62" w14:paraId="5CEC7FE9" w14:textId="42F652B6">
            <w:pPr>
              <w:rPr>
                <w:sz w:val="40"/>
                <w:szCs w:val="40"/>
              </w:rPr>
            </w:pPr>
          </w:p>
          <w:p w:rsidR="5585546F" w:rsidP="26764485" w:rsidRDefault="703C5F17" w14:paraId="656EC172" w14:textId="219C78D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Magdalena Sosnowska</w:t>
            </w:r>
          </w:p>
        </w:tc>
        <w:tc>
          <w:tcPr>
            <w:tcW w:w="3020" w:type="dxa"/>
            <w:tcMar/>
          </w:tcPr>
          <w:p w:rsidR="5585546F" w:rsidP="4AC03918" w:rsidRDefault="2D702692" w14:paraId="56BDC898" w14:textId="62DD1884">
            <w:pPr>
              <w:rPr>
                <w:sz w:val="40"/>
                <w:szCs w:val="40"/>
              </w:rPr>
            </w:pPr>
            <w:r w:rsidRPr="4AC03918">
              <w:rPr>
                <w:sz w:val="40"/>
                <w:szCs w:val="40"/>
              </w:rPr>
              <w:lastRenderedPageBreak/>
              <w:t>P</w:t>
            </w:r>
            <w:r w:rsidRPr="4AC03918" w:rsidR="5585546F">
              <w:rPr>
                <w:sz w:val="40"/>
                <w:szCs w:val="40"/>
              </w:rPr>
              <w:t>iątek</w:t>
            </w:r>
          </w:p>
          <w:p w:rsidR="5585546F" w:rsidP="4AC03918" w:rsidRDefault="5585546F" w14:paraId="492ADE07" w14:textId="56162EB1">
            <w:pPr>
              <w:rPr>
                <w:sz w:val="40"/>
                <w:szCs w:val="40"/>
              </w:rPr>
            </w:pPr>
          </w:p>
          <w:p w:rsidR="5585546F" w:rsidP="79A9A5D1" w:rsidRDefault="1E5E3CF8" w14:paraId="5E71E9F0" w14:textId="6531FD86">
            <w:pPr>
              <w:rPr>
                <w:sz w:val="40"/>
                <w:szCs w:val="40"/>
              </w:rPr>
            </w:pPr>
            <w:r w:rsidRPr="79A9A5D1">
              <w:rPr>
                <w:sz w:val="40"/>
                <w:szCs w:val="40"/>
              </w:rPr>
              <w:t>C</w:t>
            </w:r>
            <w:r w:rsidRPr="79A9A5D1" w:rsidR="2195F496">
              <w:rPr>
                <w:sz w:val="40"/>
                <w:szCs w:val="40"/>
              </w:rPr>
              <w:t>zwartek</w:t>
            </w:r>
          </w:p>
          <w:p w:rsidR="5585546F" w:rsidP="79A9A5D1" w:rsidRDefault="5585546F" w14:paraId="613516D2" w14:textId="4C98138D">
            <w:pPr>
              <w:rPr>
                <w:sz w:val="40"/>
                <w:szCs w:val="40"/>
              </w:rPr>
            </w:pPr>
          </w:p>
          <w:p w:rsidR="5585546F" w:rsidP="79A9A5D1" w:rsidRDefault="5C66D093" w14:paraId="2E31A92E" w14:textId="45BFA467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lastRenderedPageBreak/>
              <w:t>Poniedziałek</w:t>
            </w:r>
          </w:p>
          <w:p w:rsidR="4E6A4B62" w:rsidP="4E6A4B62" w:rsidRDefault="4E6A4B62" w14:paraId="08D3FDAC" w14:textId="7FB54904">
            <w:pPr>
              <w:rPr>
                <w:sz w:val="40"/>
                <w:szCs w:val="40"/>
              </w:rPr>
            </w:pPr>
          </w:p>
          <w:p w:rsidR="5585546F" w:rsidP="26764485" w:rsidRDefault="0896F95A" w14:paraId="1986EF93" w14:textId="35721DD5">
            <w:pPr>
              <w:rPr>
                <w:sz w:val="40"/>
                <w:szCs w:val="40"/>
              </w:rPr>
            </w:pPr>
            <w:r w:rsidRPr="39E7523A" w:rsidR="5AD69A42">
              <w:rPr>
                <w:sz w:val="40"/>
                <w:szCs w:val="40"/>
              </w:rPr>
              <w:t>Środa</w:t>
            </w:r>
          </w:p>
        </w:tc>
        <w:tc>
          <w:tcPr>
            <w:tcW w:w="4350" w:type="dxa"/>
            <w:gridSpan w:val="2"/>
            <w:tcMar/>
          </w:tcPr>
          <w:p w:rsidR="5585546F" w:rsidP="4AC03918" w:rsidRDefault="5585546F" w14:paraId="04C0D660" w14:textId="1E3D9D39">
            <w:pPr>
              <w:rPr>
                <w:sz w:val="40"/>
                <w:szCs w:val="40"/>
              </w:rPr>
            </w:pPr>
            <w:r w:rsidRPr="4AC03918">
              <w:rPr>
                <w:sz w:val="40"/>
                <w:szCs w:val="40"/>
              </w:rPr>
              <w:lastRenderedPageBreak/>
              <w:t>11.40-12.40</w:t>
            </w:r>
          </w:p>
          <w:p w:rsidR="5585546F" w:rsidP="4AC03918" w:rsidRDefault="5585546F" w14:paraId="4A1ABFD7" w14:textId="5C9D1041">
            <w:pPr>
              <w:rPr>
                <w:sz w:val="40"/>
                <w:szCs w:val="40"/>
              </w:rPr>
            </w:pPr>
          </w:p>
          <w:p w:rsidR="5585546F" w:rsidP="4AC03918" w:rsidRDefault="3F26199F" w14:paraId="6FA0C3CB" w14:textId="685FD4A7">
            <w:pPr>
              <w:rPr>
                <w:sz w:val="40"/>
                <w:szCs w:val="40"/>
              </w:rPr>
            </w:pPr>
            <w:r w:rsidRPr="4AC03918">
              <w:rPr>
                <w:sz w:val="40"/>
                <w:szCs w:val="40"/>
              </w:rPr>
              <w:t>8:45-9:45 s.109</w:t>
            </w:r>
          </w:p>
          <w:p w:rsidR="5585546F" w:rsidP="79A9A5D1" w:rsidRDefault="5585546F" w14:paraId="31689CDC" w14:textId="64B5F021">
            <w:pPr>
              <w:rPr>
                <w:sz w:val="40"/>
                <w:szCs w:val="40"/>
              </w:rPr>
            </w:pPr>
          </w:p>
          <w:p w:rsidR="5585546F" w:rsidP="79A9A5D1" w:rsidRDefault="4E80F3AA" w14:paraId="643B82E0" w14:textId="2D654BD6">
            <w:pPr>
              <w:rPr>
                <w:sz w:val="40"/>
                <w:szCs w:val="40"/>
              </w:rPr>
            </w:pPr>
            <w:r w:rsidRPr="79A9A5D1">
              <w:rPr>
                <w:sz w:val="40"/>
                <w:szCs w:val="40"/>
              </w:rPr>
              <w:lastRenderedPageBreak/>
              <w:t>13.30-14.30</w:t>
            </w:r>
          </w:p>
          <w:p w:rsidR="5585546F" w:rsidP="4E6A4B62" w:rsidRDefault="1E47D785" w14:paraId="0A7B92F5" w14:textId="6F93CE4F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Sala 235</w:t>
            </w:r>
          </w:p>
          <w:p w:rsidR="5585546F" w:rsidP="4E6A4B62" w:rsidRDefault="4F53AF3B" w14:paraId="666B096E" w14:textId="6CE967F8">
            <w:pPr>
              <w:rPr>
                <w:sz w:val="40"/>
                <w:szCs w:val="40"/>
              </w:rPr>
            </w:pPr>
            <w:r w:rsidRPr="39E7523A" w:rsidR="63F889AC">
              <w:rPr>
                <w:sz w:val="40"/>
                <w:szCs w:val="40"/>
              </w:rPr>
              <w:t>12:25-</w:t>
            </w:r>
            <w:r w:rsidRPr="39E7523A" w:rsidR="79C54506">
              <w:rPr>
                <w:sz w:val="40"/>
                <w:szCs w:val="40"/>
              </w:rPr>
              <w:t>13:25</w:t>
            </w:r>
          </w:p>
          <w:p w:rsidR="5585546F" w:rsidP="4E6A4B62" w:rsidRDefault="4F53AF3B" w14:paraId="0CF30E03" w14:textId="08DB76F6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Pok. naucz. segment F</w:t>
            </w:r>
          </w:p>
        </w:tc>
      </w:tr>
      <w:tr w:rsidR="0E3F35E0" w:rsidTr="39E7523A" w14:paraId="76208CFE" w14:textId="77777777">
        <w:tblPrEx>
          <w:tblLook w:val="06A0" w:firstRow="1" w:lastRow="0" w:firstColumn="1" w:lastColumn="0" w:noHBand="1" w:noVBand="1"/>
        </w:tblPrEx>
        <w:trPr>
          <w:gridAfter w:val="2"/>
          <w:wAfter w:w="61" w:type="dxa"/>
          <w:trHeight w:val="300"/>
        </w:trPr>
        <w:tc>
          <w:tcPr>
            <w:tcW w:w="3020" w:type="dxa"/>
            <w:tcMar/>
          </w:tcPr>
          <w:p w:rsidR="3390B766" w:rsidP="4E6A4B62" w:rsidRDefault="1E7C9523" w14:paraId="292EF4A3" w14:textId="4FC8BEC5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lastRenderedPageBreak/>
              <w:t>Justyna Stępka</w:t>
            </w:r>
          </w:p>
          <w:p w:rsidR="3390B766" w:rsidP="4E6A4B62" w:rsidRDefault="3390B766" w14:paraId="2900B19F" w14:textId="65E0DCA9">
            <w:pPr>
              <w:rPr>
                <w:sz w:val="40"/>
                <w:szCs w:val="40"/>
              </w:rPr>
            </w:pPr>
          </w:p>
          <w:p w:rsidR="3390B766" w:rsidP="4E6A4B62" w:rsidRDefault="43072B2F" w14:paraId="77072B7F" w14:textId="071E4DB8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Nikola Adamczyk</w:t>
            </w:r>
          </w:p>
          <w:p w:rsidR="3390B766" w:rsidP="4E6A4B62" w:rsidRDefault="3390B766" w14:paraId="22F894E3" w14:textId="4F9D343F">
            <w:pPr>
              <w:rPr>
                <w:sz w:val="40"/>
                <w:szCs w:val="40"/>
              </w:rPr>
            </w:pPr>
          </w:p>
          <w:p w:rsidR="3390B766" w:rsidP="4E6A4B62" w:rsidRDefault="0BF0EA1F" w14:paraId="7C2433C4" w14:textId="29270CE6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Robert Różański</w:t>
            </w:r>
          </w:p>
          <w:p w:rsidR="3390B766" w:rsidP="4E6A4B62" w:rsidRDefault="3390B766" w14:paraId="18B6786E" w14:textId="344A00B5">
            <w:pPr>
              <w:rPr>
                <w:sz w:val="40"/>
                <w:szCs w:val="40"/>
              </w:rPr>
            </w:pPr>
          </w:p>
          <w:p w:rsidR="3390B766" w:rsidP="4E6A4B62" w:rsidRDefault="3390B766" w14:paraId="5D7DAFF7" w14:textId="2B69CB85">
            <w:pPr>
              <w:rPr>
                <w:sz w:val="40"/>
                <w:szCs w:val="40"/>
              </w:rPr>
            </w:pPr>
          </w:p>
          <w:p w:rsidR="3390B766" w:rsidP="4E6A4B62" w:rsidRDefault="3390B766" w14:paraId="7969BEF1" w14:textId="5D4ED169">
            <w:pPr>
              <w:rPr>
                <w:sz w:val="40"/>
                <w:szCs w:val="40"/>
              </w:rPr>
            </w:pPr>
          </w:p>
          <w:p w:rsidR="3390B766" w:rsidP="0E3F35E0" w:rsidRDefault="3390B766" w14:paraId="01EA5D3D" w14:textId="6EB421E6">
            <w:pPr>
              <w:rPr>
                <w:sz w:val="40"/>
                <w:szCs w:val="40"/>
              </w:rPr>
            </w:pPr>
          </w:p>
        </w:tc>
        <w:tc>
          <w:tcPr>
            <w:tcW w:w="3020" w:type="dxa"/>
            <w:tcMar/>
          </w:tcPr>
          <w:p w:rsidR="3390B766" w:rsidP="4E6A4B62" w:rsidRDefault="43072B2F" w14:paraId="22488738" w14:textId="11B309B3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W</w:t>
            </w:r>
            <w:r w:rsidRPr="4E6A4B62" w:rsidR="1E7C9523">
              <w:rPr>
                <w:sz w:val="40"/>
                <w:szCs w:val="40"/>
              </w:rPr>
              <w:t>torek</w:t>
            </w:r>
          </w:p>
          <w:p w:rsidR="3390B766" w:rsidP="4E6A4B62" w:rsidRDefault="3390B766" w14:paraId="4F8501D2" w14:textId="05140DF9">
            <w:pPr>
              <w:rPr>
                <w:sz w:val="40"/>
                <w:szCs w:val="40"/>
              </w:rPr>
            </w:pPr>
          </w:p>
          <w:p w:rsidR="3390B766" w:rsidP="4E6A4B62" w:rsidRDefault="29E685B6" w14:paraId="645B873B" w14:textId="3904F6A4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</w:t>
            </w:r>
            <w:r w:rsidRPr="4E6A4B62" w:rsidR="0EE7180E">
              <w:rPr>
                <w:sz w:val="40"/>
                <w:szCs w:val="40"/>
              </w:rPr>
              <w:t>oniedziałek</w:t>
            </w:r>
          </w:p>
          <w:p w:rsidR="3390B766" w:rsidP="4E6A4B62" w:rsidRDefault="3390B766" w14:paraId="0E280A29" w14:textId="75C9BE98">
            <w:pPr>
              <w:rPr>
                <w:sz w:val="40"/>
                <w:szCs w:val="40"/>
              </w:rPr>
            </w:pPr>
          </w:p>
          <w:p w:rsidR="3390B766" w:rsidP="4E6A4B62" w:rsidRDefault="3390B766" w14:paraId="0C96C9A3" w14:textId="2F1B01CD">
            <w:pPr>
              <w:rPr>
                <w:sz w:val="40"/>
                <w:szCs w:val="40"/>
              </w:rPr>
            </w:pPr>
          </w:p>
          <w:p w:rsidR="3390B766" w:rsidP="4E6A4B62" w:rsidRDefault="10C6FE0C" w14:paraId="78FA61E5" w14:textId="0B337F7C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Poniedziałek</w:t>
            </w:r>
          </w:p>
          <w:p w:rsidR="3390B766" w:rsidP="4E6A4B62" w:rsidRDefault="3390B766" w14:paraId="246F99AA" w14:textId="0E482A9F">
            <w:pPr>
              <w:rPr>
                <w:sz w:val="40"/>
                <w:szCs w:val="40"/>
              </w:rPr>
            </w:pPr>
          </w:p>
          <w:p w:rsidR="3390B766" w:rsidP="4E6A4B62" w:rsidRDefault="3390B766" w14:paraId="57D2141D" w14:textId="1FC670CA">
            <w:pPr>
              <w:rPr>
                <w:sz w:val="40"/>
                <w:szCs w:val="40"/>
              </w:rPr>
            </w:pPr>
          </w:p>
          <w:p w:rsidR="3390B766" w:rsidP="0E3F35E0" w:rsidRDefault="3390B766" w14:paraId="2AA3C5C4" w14:textId="1DB1C845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  <w:tcMar/>
          </w:tcPr>
          <w:p w:rsidR="3390B766" w:rsidP="0E3F35E0" w:rsidRDefault="3390B766" w14:paraId="18C114CB" w14:textId="69CF77DB">
            <w:pPr>
              <w:rPr>
                <w:sz w:val="40"/>
                <w:szCs w:val="40"/>
              </w:rPr>
            </w:pPr>
            <w:r w:rsidRPr="0E3F35E0">
              <w:rPr>
                <w:sz w:val="40"/>
                <w:szCs w:val="40"/>
              </w:rPr>
              <w:t>8.55 - 9.40</w:t>
            </w:r>
          </w:p>
          <w:p w:rsidR="3390B766" w:rsidP="4E6A4B62" w:rsidRDefault="1E7C9523" w14:paraId="26B74233" w14:textId="7F4303B2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Sala 123</w:t>
            </w:r>
          </w:p>
          <w:p w:rsidR="3390B766" w:rsidP="4E6A4B62" w:rsidRDefault="6F9CECC5" w14:paraId="460287FB" w14:textId="3C1EBA27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9:</w:t>
            </w:r>
            <w:r w:rsidRPr="4E6A4B62" w:rsidR="2A089B96">
              <w:rPr>
                <w:sz w:val="40"/>
                <w:szCs w:val="40"/>
              </w:rPr>
              <w:t>45</w:t>
            </w:r>
            <w:r w:rsidRPr="4E6A4B62">
              <w:rPr>
                <w:sz w:val="40"/>
                <w:szCs w:val="40"/>
              </w:rPr>
              <w:t>-10:</w:t>
            </w:r>
            <w:r w:rsidRPr="4E6A4B62" w:rsidR="7ECC42A1">
              <w:rPr>
                <w:sz w:val="40"/>
                <w:szCs w:val="40"/>
              </w:rPr>
              <w:t>4</w:t>
            </w:r>
            <w:r w:rsidRPr="4E6A4B62">
              <w:rPr>
                <w:sz w:val="40"/>
                <w:szCs w:val="40"/>
              </w:rPr>
              <w:t>5</w:t>
            </w:r>
          </w:p>
          <w:p w:rsidR="3390B766" w:rsidP="4E6A4B62" w:rsidRDefault="72F1B896" w14:paraId="60A13870" w14:textId="5E81F8D2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Pok. Naucz. W-f</w:t>
            </w:r>
          </w:p>
          <w:p w:rsidR="3390B766" w:rsidP="4E6A4B62" w:rsidRDefault="3390B766" w14:paraId="0A4E6E76" w14:textId="054B8237">
            <w:pPr>
              <w:rPr>
                <w:sz w:val="40"/>
                <w:szCs w:val="40"/>
              </w:rPr>
            </w:pPr>
          </w:p>
          <w:p w:rsidR="3390B766" w:rsidP="4E6A4B62" w:rsidRDefault="12578083" w14:paraId="2268F640" w14:textId="1F00392B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11.30-12.30</w:t>
            </w:r>
          </w:p>
          <w:p w:rsidR="3390B766" w:rsidP="4E6A4B62" w:rsidRDefault="12578083" w14:paraId="4B41B102" w14:textId="2B72A073">
            <w:pPr>
              <w:rPr>
                <w:sz w:val="40"/>
                <w:szCs w:val="40"/>
              </w:rPr>
            </w:pPr>
            <w:proofErr w:type="spellStart"/>
            <w:r w:rsidRPr="4E6A4B62">
              <w:rPr>
                <w:sz w:val="40"/>
                <w:szCs w:val="40"/>
              </w:rPr>
              <w:t>Pok.naucz</w:t>
            </w:r>
            <w:proofErr w:type="spellEnd"/>
            <w:r w:rsidRPr="4E6A4B62">
              <w:rPr>
                <w:sz w:val="40"/>
                <w:szCs w:val="40"/>
              </w:rPr>
              <w:t>. W-f</w:t>
            </w:r>
          </w:p>
          <w:p w:rsidR="3390B766" w:rsidP="4E6A4B62" w:rsidRDefault="3390B766" w14:paraId="1EC22EF3" w14:textId="022A17AD">
            <w:pPr>
              <w:rPr>
                <w:sz w:val="40"/>
                <w:szCs w:val="40"/>
              </w:rPr>
            </w:pPr>
          </w:p>
          <w:p w:rsidR="3390B766" w:rsidP="4E6A4B62" w:rsidRDefault="3390B766" w14:paraId="0E46B98B" w14:textId="50AF32A9">
            <w:pPr>
              <w:rPr>
                <w:sz w:val="40"/>
                <w:szCs w:val="40"/>
              </w:rPr>
            </w:pPr>
          </w:p>
          <w:p w:rsidR="3390B766" w:rsidP="0E3F35E0" w:rsidRDefault="3390B766" w14:paraId="67370BE0" w14:textId="5810AD53">
            <w:pPr>
              <w:rPr>
                <w:sz w:val="40"/>
                <w:szCs w:val="40"/>
              </w:rPr>
            </w:pPr>
          </w:p>
        </w:tc>
      </w:tr>
      <w:tr w:rsidR="4E6A4B62" w:rsidTr="39E7523A" w14:paraId="054E6592" w14:textId="77777777">
        <w:tblPrEx>
          <w:tblLook w:val="06A0" w:firstRow="1" w:lastRow="0" w:firstColumn="1" w:lastColumn="0" w:noHBand="1" w:noVBand="1"/>
        </w:tblPrEx>
        <w:trPr>
          <w:gridAfter w:val="2"/>
          <w:wAfter w:w="61" w:type="dxa"/>
          <w:trHeight w:val="300"/>
        </w:trPr>
        <w:tc>
          <w:tcPr>
            <w:tcW w:w="3020" w:type="dxa"/>
            <w:tcMar/>
          </w:tcPr>
          <w:p w:rsidR="0307A0EC" w:rsidP="4E6A4B62" w:rsidRDefault="0307A0EC" w14:paraId="32278E78" w14:textId="58757EE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Izabela Kuźmiuk</w:t>
            </w:r>
          </w:p>
        </w:tc>
        <w:tc>
          <w:tcPr>
            <w:tcW w:w="3020" w:type="dxa"/>
            <w:tcMar/>
          </w:tcPr>
          <w:p w:rsidR="0307A0EC" w:rsidP="4E6A4B62" w:rsidRDefault="0307A0EC" w14:paraId="073A185D" w14:textId="267FF01E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Wtorek</w:t>
            </w:r>
          </w:p>
          <w:p w:rsidR="4E6A4B62" w:rsidP="4E6A4B62" w:rsidRDefault="4E6A4B62" w14:paraId="5E454827" w14:textId="7DD5D82B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  <w:tcMar/>
          </w:tcPr>
          <w:p w:rsidR="0307A0EC" w:rsidP="4E6A4B62" w:rsidRDefault="0307A0EC" w14:paraId="48CA778A" w14:textId="5FE4504A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15-16, sala 122</w:t>
            </w:r>
          </w:p>
        </w:tc>
      </w:tr>
      <w:tr w:rsidR="4E6A4B62" w:rsidTr="39E7523A" w14:paraId="7FF15510" w14:textId="77777777">
        <w:tblPrEx>
          <w:tblLook w:val="06A0" w:firstRow="1" w:lastRow="0" w:firstColumn="1" w:lastColumn="0" w:noHBand="1" w:noVBand="1"/>
        </w:tblPrEx>
        <w:trPr>
          <w:gridAfter w:val="2"/>
          <w:wAfter w:w="61" w:type="dxa"/>
          <w:trHeight w:val="300"/>
        </w:trPr>
        <w:tc>
          <w:tcPr>
            <w:tcW w:w="3020" w:type="dxa"/>
            <w:tcMar/>
          </w:tcPr>
          <w:p w:rsidR="0307A0EC" w:rsidP="4E6A4B62" w:rsidRDefault="0307A0EC" w14:paraId="628EFD23" w14:textId="7B32EC99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Agnieszka Skrzypek-Jakuszko</w:t>
            </w:r>
          </w:p>
        </w:tc>
        <w:tc>
          <w:tcPr>
            <w:tcW w:w="3020" w:type="dxa"/>
            <w:tcMar/>
          </w:tcPr>
          <w:p w:rsidR="4535423B" w:rsidP="4E6A4B62" w:rsidRDefault="4535423B" w14:paraId="7F4D48FE" w14:textId="23704C35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Czwartek</w:t>
            </w:r>
          </w:p>
        </w:tc>
        <w:tc>
          <w:tcPr>
            <w:tcW w:w="4320" w:type="dxa"/>
            <w:tcMar/>
          </w:tcPr>
          <w:p w:rsidR="4535423B" w:rsidP="4E6A4B62" w:rsidRDefault="4535423B" w14:paraId="096852AE" w14:textId="5BE1ED1D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13-14, sala 120</w:t>
            </w:r>
          </w:p>
        </w:tc>
      </w:tr>
      <w:tr w:rsidR="4E6A4B62" w:rsidTr="39E7523A" w14:paraId="777E827B" w14:textId="77777777">
        <w:tblPrEx>
          <w:tblLook w:val="06A0" w:firstRow="1" w:lastRow="0" w:firstColumn="1" w:lastColumn="0" w:noHBand="1" w:noVBand="1"/>
        </w:tblPrEx>
        <w:trPr>
          <w:gridAfter w:val="2"/>
          <w:wAfter w:w="61" w:type="dxa"/>
          <w:trHeight w:val="300"/>
        </w:trPr>
        <w:tc>
          <w:tcPr>
            <w:tcW w:w="3020" w:type="dxa"/>
            <w:tcMar/>
          </w:tcPr>
          <w:p w:rsidR="4B4A5928" w:rsidP="4E6A4B62" w:rsidRDefault="4B4A5928" w14:paraId="24058E9B" w14:textId="6126E277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Anna </w:t>
            </w:r>
            <w:proofErr w:type="spellStart"/>
            <w:r w:rsidRPr="4E6A4B62">
              <w:rPr>
                <w:sz w:val="40"/>
                <w:szCs w:val="40"/>
              </w:rPr>
              <w:t>Grytczuk</w:t>
            </w:r>
            <w:proofErr w:type="spellEnd"/>
          </w:p>
        </w:tc>
        <w:tc>
          <w:tcPr>
            <w:tcW w:w="3020" w:type="dxa"/>
            <w:tcMar/>
          </w:tcPr>
          <w:p w:rsidR="3BC6F6C3" w:rsidP="4E6A4B62" w:rsidRDefault="3BC6F6C3" w14:paraId="0A05ACFF" w14:textId="555D5D99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Wtorek </w:t>
            </w:r>
          </w:p>
        </w:tc>
        <w:tc>
          <w:tcPr>
            <w:tcW w:w="4320" w:type="dxa"/>
            <w:tcMar/>
          </w:tcPr>
          <w:p w:rsidR="3BC6F6C3" w:rsidP="4E6A4B62" w:rsidRDefault="3BC6F6C3" w14:paraId="3794E716" w14:textId="0C68D994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16-17, sala 4a </w:t>
            </w:r>
          </w:p>
        </w:tc>
      </w:tr>
      <w:tr w:rsidR="4E6A4B62" w:rsidTr="39E7523A" w14:paraId="6C1C7209" w14:textId="77777777">
        <w:tblPrEx>
          <w:tblLook w:val="06A0" w:firstRow="1" w:lastRow="0" w:firstColumn="1" w:lastColumn="0" w:noHBand="1" w:noVBand="1"/>
        </w:tblPrEx>
        <w:trPr>
          <w:gridAfter w:val="2"/>
          <w:wAfter w:w="61" w:type="dxa"/>
          <w:trHeight w:val="300"/>
        </w:trPr>
        <w:tc>
          <w:tcPr>
            <w:tcW w:w="3020" w:type="dxa"/>
            <w:tcMar/>
          </w:tcPr>
          <w:p w:rsidR="33F4D7AC" w:rsidP="4E6A4B62" w:rsidRDefault="33F4D7AC" w14:paraId="3FE6A899" w14:textId="17F0DC4F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Jarosław Makarewicz</w:t>
            </w:r>
          </w:p>
        </w:tc>
        <w:tc>
          <w:tcPr>
            <w:tcW w:w="3020" w:type="dxa"/>
            <w:tcMar/>
          </w:tcPr>
          <w:p w:rsidR="78BD876E" w:rsidP="4E6A4B62" w:rsidRDefault="78BD876E" w14:paraId="0FEB349D" w14:textId="486CE2DC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 xml:space="preserve">Wtorek </w:t>
            </w:r>
          </w:p>
        </w:tc>
        <w:tc>
          <w:tcPr>
            <w:tcW w:w="4320" w:type="dxa"/>
            <w:tcMar/>
          </w:tcPr>
          <w:p w:rsidR="33F4D7AC" w:rsidP="4E6A4B62" w:rsidRDefault="33F4D7AC" w14:paraId="3B9958E6" w14:textId="787ECAE9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Pokój n</w:t>
            </w:r>
            <w:r w:rsidRPr="4E6A4B62" w:rsidR="14ADC663">
              <w:rPr>
                <w:sz w:val="40"/>
                <w:szCs w:val="40"/>
              </w:rPr>
              <w:t>auczy</w:t>
            </w:r>
            <w:r w:rsidRPr="4E6A4B62">
              <w:rPr>
                <w:sz w:val="40"/>
                <w:szCs w:val="40"/>
              </w:rPr>
              <w:t>cieli w</w:t>
            </w:r>
            <w:r w:rsidRPr="4E6A4B62" w:rsidR="398B8422">
              <w:rPr>
                <w:sz w:val="40"/>
                <w:szCs w:val="40"/>
              </w:rPr>
              <w:t>-</w:t>
            </w:r>
            <w:r w:rsidRPr="4E6A4B62">
              <w:rPr>
                <w:sz w:val="40"/>
                <w:szCs w:val="40"/>
              </w:rPr>
              <w:t>f</w:t>
            </w:r>
          </w:p>
          <w:p w:rsidR="33F4D7AC" w:rsidP="4E6A4B62" w:rsidRDefault="33F4D7AC" w14:paraId="254EF548" w14:textId="7A7B2CED">
            <w:pPr>
              <w:rPr>
                <w:sz w:val="40"/>
                <w:szCs w:val="40"/>
              </w:rPr>
            </w:pPr>
            <w:r w:rsidRPr="4E6A4B62">
              <w:rPr>
                <w:sz w:val="40"/>
                <w:szCs w:val="40"/>
              </w:rPr>
              <w:t>1</w:t>
            </w:r>
            <w:r w:rsidRPr="4E6A4B62" w:rsidR="1115403A">
              <w:rPr>
                <w:sz w:val="40"/>
                <w:szCs w:val="40"/>
              </w:rPr>
              <w:t>2</w:t>
            </w:r>
            <w:r w:rsidRPr="4E6A4B62">
              <w:rPr>
                <w:sz w:val="40"/>
                <w:szCs w:val="40"/>
              </w:rPr>
              <w:t>:45 – 1</w:t>
            </w:r>
            <w:r w:rsidRPr="4E6A4B62" w:rsidR="7C5CFC1F">
              <w:rPr>
                <w:sz w:val="40"/>
                <w:szCs w:val="40"/>
              </w:rPr>
              <w:t>3</w:t>
            </w:r>
            <w:r w:rsidRPr="4E6A4B62">
              <w:rPr>
                <w:sz w:val="40"/>
                <w:szCs w:val="40"/>
              </w:rPr>
              <w:t>:45</w:t>
            </w:r>
          </w:p>
        </w:tc>
      </w:tr>
      <w:tr w:rsidR="4E6A4B62" w:rsidTr="39E7523A" w14:paraId="4CC8C34F" w14:textId="77777777">
        <w:tblPrEx>
          <w:tblLook w:val="06A0" w:firstRow="1" w:lastRow="0" w:firstColumn="1" w:lastColumn="0" w:noHBand="1" w:noVBand="1"/>
        </w:tblPrEx>
        <w:trPr>
          <w:gridAfter w:val="2"/>
          <w:wAfter w:w="61" w:type="dxa"/>
          <w:trHeight w:val="300"/>
        </w:trPr>
        <w:tc>
          <w:tcPr>
            <w:tcW w:w="3020" w:type="dxa"/>
            <w:tcMar/>
          </w:tcPr>
          <w:p w:rsidR="4E6A4B62" w:rsidP="4E6A4B62" w:rsidRDefault="00816D5B" w14:paraId="4897DBDD" w14:textId="2DD0E7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Anita Chojnowska </w:t>
            </w:r>
          </w:p>
        </w:tc>
        <w:tc>
          <w:tcPr>
            <w:tcW w:w="3020" w:type="dxa"/>
            <w:tcMar/>
          </w:tcPr>
          <w:p w:rsidR="4E6A4B62" w:rsidP="4E6A4B62" w:rsidRDefault="00816D5B" w14:paraId="78742972" w14:textId="28EB1C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Poniedziałek </w:t>
            </w:r>
          </w:p>
        </w:tc>
        <w:tc>
          <w:tcPr>
            <w:tcW w:w="4320" w:type="dxa"/>
            <w:tcMar/>
          </w:tcPr>
          <w:p w:rsidR="4E6A4B62" w:rsidP="4E6A4B62" w:rsidRDefault="00736EBE" w14:paraId="0B60E7AE" w14:textId="777777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13.30-14.30</w:t>
            </w:r>
          </w:p>
          <w:p w:rsidR="00736EBE" w:rsidP="4E6A4B62" w:rsidRDefault="00736EBE" w14:paraId="5CAB723D" w14:textId="6E4230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Pokój </w:t>
            </w:r>
            <w:r w:rsidR="00B72179">
              <w:rPr>
                <w:sz w:val="40"/>
                <w:szCs w:val="40"/>
              </w:rPr>
              <w:t>n-li w-f</w:t>
            </w:r>
          </w:p>
        </w:tc>
      </w:tr>
      <w:tr w:rsidR="4E6A4B62" w:rsidTr="39E7523A" w14:paraId="6A263028" w14:textId="77777777">
        <w:tblPrEx>
          <w:tblLook w:val="06A0" w:firstRow="1" w:lastRow="0" w:firstColumn="1" w:lastColumn="0" w:noHBand="1" w:noVBand="1"/>
        </w:tblPrEx>
        <w:trPr>
          <w:gridAfter w:val="2"/>
          <w:wAfter w:w="61" w:type="dxa"/>
          <w:trHeight w:val="300"/>
        </w:trPr>
        <w:tc>
          <w:tcPr>
            <w:tcW w:w="3020" w:type="dxa"/>
            <w:tcMar/>
          </w:tcPr>
          <w:p w:rsidR="4E6A4B62" w:rsidP="39E7523A" w:rsidRDefault="4E6A4B62" w14:paraId="3F8DD9A6" w14:textId="0EEC0684">
            <w:pPr>
              <w:rPr>
                <w:sz w:val="40"/>
                <w:szCs w:val="40"/>
              </w:rPr>
            </w:pPr>
            <w:r w:rsidRPr="39E7523A" w:rsidR="7F7826BC">
              <w:rPr>
                <w:sz w:val="40"/>
                <w:szCs w:val="40"/>
              </w:rPr>
              <w:t>Dorota Żukowska</w:t>
            </w:r>
          </w:p>
          <w:p w:rsidR="4E6A4B62" w:rsidP="39E7523A" w:rsidRDefault="4E6A4B62" w14:paraId="1DB84C88" w14:textId="4ED5612D">
            <w:pPr>
              <w:pStyle w:val="Normalny"/>
              <w:rPr>
                <w:sz w:val="40"/>
                <w:szCs w:val="40"/>
              </w:rPr>
            </w:pPr>
          </w:p>
          <w:p w:rsidR="4E6A4B62" w:rsidP="39E7523A" w:rsidRDefault="4E6A4B62" w14:paraId="34E5AE91" w14:textId="4E6C8F8F">
            <w:pPr>
              <w:pStyle w:val="Normalny"/>
              <w:rPr>
                <w:sz w:val="40"/>
                <w:szCs w:val="40"/>
              </w:rPr>
            </w:pPr>
            <w:r w:rsidRPr="39E7523A" w:rsidR="24BEF80F">
              <w:rPr>
                <w:sz w:val="40"/>
                <w:szCs w:val="40"/>
              </w:rPr>
              <w:t>Zofia Zielińska</w:t>
            </w:r>
          </w:p>
        </w:tc>
        <w:tc>
          <w:tcPr>
            <w:tcW w:w="3020" w:type="dxa"/>
            <w:tcMar/>
          </w:tcPr>
          <w:p w:rsidR="4E6A4B62" w:rsidP="39E7523A" w:rsidRDefault="4E6A4B62" w14:paraId="6D242B41" w14:textId="4BF863A0">
            <w:pPr>
              <w:rPr>
                <w:sz w:val="40"/>
                <w:szCs w:val="40"/>
              </w:rPr>
            </w:pPr>
            <w:r w:rsidRPr="39E7523A" w:rsidR="3BE3D815">
              <w:rPr>
                <w:sz w:val="40"/>
                <w:szCs w:val="40"/>
              </w:rPr>
              <w:t>Piątek</w:t>
            </w:r>
          </w:p>
          <w:p w:rsidR="4E6A4B62" w:rsidP="39E7523A" w:rsidRDefault="4E6A4B62" w14:paraId="1C4F533B" w14:textId="0475E39E">
            <w:pPr>
              <w:pStyle w:val="Normalny"/>
              <w:rPr>
                <w:sz w:val="40"/>
                <w:szCs w:val="40"/>
              </w:rPr>
            </w:pPr>
          </w:p>
          <w:p w:rsidR="4E6A4B62" w:rsidP="39E7523A" w:rsidRDefault="4E6A4B62" w14:paraId="16254421" w14:textId="48A91E9E">
            <w:pPr>
              <w:pStyle w:val="Normalny"/>
              <w:rPr>
                <w:sz w:val="40"/>
                <w:szCs w:val="40"/>
              </w:rPr>
            </w:pPr>
          </w:p>
          <w:p w:rsidR="4E6A4B62" w:rsidP="39E7523A" w:rsidRDefault="4E6A4B62" w14:paraId="7F1312C2" w14:textId="3B5A911F">
            <w:pPr>
              <w:pStyle w:val="Normalny"/>
              <w:rPr>
                <w:sz w:val="40"/>
                <w:szCs w:val="40"/>
              </w:rPr>
            </w:pPr>
            <w:r w:rsidRPr="39E7523A" w:rsidR="6B37F358">
              <w:rPr>
                <w:sz w:val="40"/>
                <w:szCs w:val="40"/>
              </w:rPr>
              <w:t>Poniedziałek</w:t>
            </w:r>
          </w:p>
        </w:tc>
        <w:tc>
          <w:tcPr>
            <w:tcW w:w="4320" w:type="dxa"/>
            <w:tcMar/>
          </w:tcPr>
          <w:p w:rsidR="4E6A4B62" w:rsidP="39E7523A" w:rsidRDefault="4E6A4B62" w14:paraId="5CB65A69" w14:textId="0BDDED0E">
            <w:pPr>
              <w:rPr>
                <w:sz w:val="40"/>
                <w:szCs w:val="40"/>
              </w:rPr>
            </w:pPr>
            <w:r w:rsidRPr="39E7523A" w:rsidR="3BE3D815">
              <w:rPr>
                <w:sz w:val="40"/>
                <w:szCs w:val="40"/>
              </w:rPr>
              <w:t>13.30-14.30</w:t>
            </w:r>
          </w:p>
          <w:p w:rsidR="4E6A4B62" w:rsidP="39E7523A" w:rsidRDefault="4E6A4B62" w14:paraId="3676E395" w14:textId="57F9D89D">
            <w:pPr>
              <w:pStyle w:val="Normalny"/>
              <w:rPr>
                <w:sz w:val="40"/>
                <w:szCs w:val="40"/>
              </w:rPr>
            </w:pPr>
          </w:p>
          <w:p w:rsidR="4E6A4B62" w:rsidP="39E7523A" w:rsidRDefault="4E6A4B62" w14:paraId="364B1023" w14:textId="171CC0DF">
            <w:pPr>
              <w:pStyle w:val="Normalny"/>
              <w:rPr>
                <w:sz w:val="40"/>
                <w:szCs w:val="40"/>
              </w:rPr>
            </w:pPr>
          </w:p>
          <w:p w:rsidR="4E6A4B62" w:rsidP="39E7523A" w:rsidRDefault="4E6A4B62" w14:paraId="030AFE90" w14:textId="2B27CF65">
            <w:pPr>
              <w:pStyle w:val="Normalny"/>
              <w:rPr>
                <w:sz w:val="40"/>
                <w:szCs w:val="40"/>
              </w:rPr>
            </w:pPr>
            <w:r w:rsidRPr="39E7523A" w:rsidR="77F014AA">
              <w:rPr>
                <w:sz w:val="40"/>
                <w:szCs w:val="40"/>
              </w:rPr>
              <w:t>7.45</w:t>
            </w:r>
            <w:r w:rsidRPr="39E7523A" w:rsidR="49E2C2D6">
              <w:rPr>
                <w:sz w:val="40"/>
                <w:szCs w:val="40"/>
              </w:rPr>
              <w:t xml:space="preserve"> -88.00 s. 113 F</w:t>
            </w:r>
          </w:p>
        </w:tc>
      </w:tr>
    </w:tbl>
    <w:p w:rsidR="01569754" w:rsidP="4E6A4B62" w:rsidRDefault="01569754" w14:paraId="61CE23EA" w14:textId="6175FD73">
      <w:pPr>
        <w:rPr>
          <w:sz w:val="40"/>
          <w:szCs w:val="40"/>
        </w:rPr>
      </w:pPr>
      <w:r w:rsidRPr="4E6A4B62">
        <w:rPr>
          <w:sz w:val="40"/>
          <w:szCs w:val="40"/>
        </w:rPr>
        <w:t xml:space="preserve"> </w:t>
      </w:r>
      <w:r w:rsidRPr="4E6A4B62" w:rsidR="61773732">
        <w:rPr>
          <w:sz w:val="40"/>
          <w:szCs w:val="40"/>
        </w:rPr>
        <w:t xml:space="preserve">                              </w:t>
      </w:r>
      <w:r w:rsidRPr="4E6A4B62" w:rsidR="3E5B3872">
        <w:rPr>
          <w:sz w:val="40"/>
          <w:szCs w:val="40"/>
        </w:rPr>
        <w:t xml:space="preserve">                  </w:t>
      </w:r>
    </w:p>
    <w:sectPr w:rsidR="01569754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92A" w:rsidRDefault="0002292A" w14:paraId="171398B7" w14:textId="77777777">
      <w:pPr>
        <w:spacing w:after="0" w:line="240" w:lineRule="auto"/>
      </w:pPr>
      <w:r>
        <w:separator/>
      </w:r>
    </w:p>
  </w:endnote>
  <w:endnote w:type="continuationSeparator" w:id="0">
    <w:p w:rsidR="0002292A" w:rsidRDefault="0002292A" w14:paraId="6E601C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E6A4B62" w:rsidTr="4E6A4B62" w14:paraId="0AE1E759" w14:textId="77777777">
      <w:trPr>
        <w:trHeight w:val="300"/>
      </w:trPr>
      <w:tc>
        <w:tcPr>
          <w:tcW w:w="3020" w:type="dxa"/>
        </w:tcPr>
        <w:p w:rsidR="4E6A4B62" w:rsidP="4E6A4B62" w:rsidRDefault="4E6A4B62" w14:paraId="594FACAA" w14:textId="13196182">
          <w:pPr>
            <w:pStyle w:val="Nagwek"/>
            <w:ind w:left="-115"/>
          </w:pPr>
        </w:p>
      </w:tc>
      <w:tc>
        <w:tcPr>
          <w:tcW w:w="3020" w:type="dxa"/>
        </w:tcPr>
        <w:p w:rsidR="4E6A4B62" w:rsidP="4E6A4B62" w:rsidRDefault="4E6A4B62" w14:paraId="0E1E1AAA" w14:textId="30248FF0">
          <w:pPr>
            <w:pStyle w:val="Nagwek"/>
            <w:jc w:val="center"/>
          </w:pPr>
        </w:p>
      </w:tc>
      <w:tc>
        <w:tcPr>
          <w:tcW w:w="3020" w:type="dxa"/>
        </w:tcPr>
        <w:p w:rsidR="4E6A4B62" w:rsidP="4E6A4B62" w:rsidRDefault="4E6A4B62" w14:paraId="50CC0B26" w14:textId="1F375478">
          <w:pPr>
            <w:pStyle w:val="Nagwek"/>
            <w:ind w:right="-115"/>
            <w:jc w:val="right"/>
          </w:pPr>
        </w:p>
      </w:tc>
    </w:tr>
  </w:tbl>
  <w:p w:rsidR="4E6A4B62" w:rsidP="4E6A4B62" w:rsidRDefault="4E6A4B62" w14:paraId="509533D5" w14:textId="2F51C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92A" w:rsidRDefault="0002292A" w14:paraId="770846F5" w14:textId="77777777">
      <w:pPr>
        <w:spacing w:after="0" w:line="240" w:lineRule="auto"/>
      </w:pPr>
      <w:r>
        <w:separator/>
      </w:r>
    </w:p>
  </w:footnote>
  <w:footnote w:type="continuationSeparator" w:id="0">
    <w:p w:rsidR="0002292A" w:rsidRDefault="0002292A" w14:paraId="258CF5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E6A4B62" w:rsidTr="4E6A4B62" w14:paraId="19A5D785" w14:textId="77777777">
      <w:trPr>
        <w:trHeight w:val="300"/>
      </w:trPr>
      <w:tc>
        <w:tcPr>
          <w:tcW w:w="3020" w:type="dxa"/>
        </w:tcPr>
        <w:p w:rsidR="4E6A4B62" w:rsidP="4E6A4B62" w:rsidRDefault="4E6A4B62" w14:paraId="34575ECE" w14:textId="5D2544E1">
          <w:pPr>
            <w:pStyle w:val="Nagwek"/>
            <w:ind w:left="-115"/>
          </w:pPr>
        </w:p>
      </w:tc>
      <w:tc>
        <w:tcPr>
          <w:tcW w:w="3020" w:type="dxa"/>
        </w:tcPr>
        <w:p w:rsidR="4E6A4B62" w:rsidP="4E6A4B62" w:rsidRDefault="4E6A4B62" w14:paraId="4B2A0040" w14:textId="5BAE0533">
          <w:pPr>
            <w:pStyle w:val="Nagwek"/>
            <w:jc w:val="center"/>
          </w:pPr>
        </w:p>
      </w:tc>
      <w:tc>
        <w:tcPr>
          <w:tcW w:w="3020" w:type="dxa"/>
        </w:tcPr>
        <w:p w:rsidR="4E6A4B62" w:rsidP="4E6A4B62" w:rsidRDefault="4E6A4B62" w14:paraId="26703CA0" w14:textId="0CF8FA32">
          <w:pPr>
            <w:pStyle w:val="Nagwek"/>
            <w:ind w:right="-115"/>
            <w:jc w:val="right"/>
          </w:pPr>
        </w:p>
      </w:tc>
    </w:tr>
  </w:tbl>
  <w:p w:rsidR="4E6A4B62" w:rsidP="4E6A4B62" w:rsidRDefault="4E6A4B62" w14:paraId="1788135C" w14:textId="21D3A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02AE"/>
    <w:multiLevelType w:val="hybridMultilevel"/>
    <w:tmpl w:val="FFFFFFFF"/>
    <w:lvl w:ilvl="0" w:tplc="CF2C4B3E">
      <w:start w:val="1"/>
      <w:numFmt w:val="lowerLetter"/>
      <w:lvlText w:val="%1."/>
      <w:lvlJc w:val="left"/>
      <w:pPr>
        <w:ind w:left="720" w:hanging="360"/>
      </w:pPr>
    </w:lvl>
    <w:lvl w:ilvl="1" w:tplc="EA4E78AC">
      <w:start w:val="1"/>
      <w:numFmt w:val="lowerLetter"/>
      <w:lvlText w:val="%2."/>
      <w:lvlJc w:val="left"/>
      <w:pPr>
        <w:ind w:left="1440" w:hanging="360"/>
      </w:pPr>
    </w:lvl>
    <w:lvl w:ilvl="2" w:tplc="CE90F56A">
      <w:start w:val="1"/>
      <w:numFmt w:val="lowerRoman"/>
      <w:lvlText w:val="%3."/>
      <w:lvlJc w:val="right"/>
      <w:pPr>
        <w:ind w:left="2160" w:hanging="180"/>
      </w:pPr>
    </w:lvl>
    <w:lvl w:ilvl="3" w:tplc="805CE6E2">
      <w:start w:val="1"/>
      <w:numFmt w:val="decimal"/>
      <w:lvlText w:val="%4."/>
      <w:lvlJc w:val="left"/>
      <w:pPr>
        <w:ind w:left="2880" w:hanging="360"/>
      </w:pPr>
    </w:lvl>
    <w:lvl w:ilvl="4" w:tplc="EEBAFCB2">
      <w:start w:val="1"/>
      <w:numFmt w:val="lowerLetter"/>
      <w:lvlText w:val="%5."/>
      <w:lvlJc w:val="left"/>
      <w:pPr>
        <w:ind w:left="3600" w:hanging="360"/>
      </w:pPr>
    </w:lvl>
    <w:lvl w:ilvl="5" w:tplc="C0F03D1A">
      <w:start w:val="1"/>
      <w:numFmt w:val="lowerRoman"/>
      <w:lvlText w:val="%6."/>
      <w:lvlJc w:val="right"/>
      <w:pPr>
        <w:ind w:left="4320" w:hanging="180"/>
      </w:pPr>
    </w:lvl>
    <w:lvl w:ilvl="6" w:tplc="6EA8B126">
      <w:start w:val="1"/>
      <w:numFmt w:val="decimal"/>
      <w:lvlText w:val="%7."/>
      <w:lvlJc w:val="left"/>
      <w:pPr>
        <w:ind w:left="5040" w:hanging="360"/>
      </w:pPr>
    </w:lvl>
    <w:lvl w:ilvl="7" w:tplc="9FC6FCE8">
      <w:start w:val="1"/>
      <w:numFmt w:val="lowerLetter"/>
      <w:lvlText w:val="%8."/>
      <w:lvlJc w:val="left"/>
      <w:pPr>
        <w:ind w:left="5760" w:hanging="360"/>
      </w:pPr>
    </w:lvl>
    <w:lvl w:ilvl="8" w:tplc="EF90EA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3ED"/>
    <w:multiLevelType w:val="hybridMultilevel"/>
    <w:tmpl w:val="FFFFFFFF"/>
    <w:lvl w:ilvl="0" w:tplc="10CA5168">
      <w:start w:val="1"/>
      <w:numFmt w:val="lowerLetter"/>
      <w:lvlText w:val="%1."/>
      <w:lvlJc w:val="left"/>
      <w:pPr>
        <w:ind w:left="720" w:hanging="360"/>
      </w:pPr>
    </w:lvl>
    <w:lvl w:ilvl="1" w:tplc="834A27D8">
      <w:start w:val="1"/>
      <w:numFmt w:val="lowerLetter"/>
      <w:lvlText w:val="%2."/>
      <w:lvlJc w:val="left"/>
      <w:pPr>
        <w:ind w:left="1440" w:hanging="360"/>
      </w:pPr>
    </w:lvl>
    <w:lvl w:ilvl="2" w:tplc="EC3438C4">
      <w:start w:val="1"/>
      <w:numFmt w:val="lowerRoman"/>
      <w:lvlText w:val="%3."/>
      <w:lvlJc w:val="right"/>
      <w:pPr>
        <w:ind w:left="2160" w:hanging="180"/>
      </w:pPr>
    </w:lvl>
    <w:lvl w:ilvl="3" w:tplc="2DEAEA34">
      <w:start w:val="1"/>
      <w:numFmt w:val="decimal"/>
      <w:lvlText w:val="%4."/>
      <w:lvlJc w:val="left"/>
      <w:pPr>
        <w:ind w:left="2880" w:hanging="360"/>
      </w:pPr>
    </w:lvl>
    <w:lvl w:ilvl="4" w:tplc="602E4B82">
      <w:start w:val="1"/>
      <w:numFmt w:val="lowerLetter"/>
      <w:lvlText w:val="%5."/>
      <w:lvlJc w:val="left"/>
      <w:pPr>
        <w:ind w:left="3600" w:hanging="360"/>
      </w:pPr>
    </w:lvl>
    <w:lvl w:ilvl="5" w:tplc="46B02000">
      <w:start w:val="1"/>
      <w:numFmt w:val="lowerRoman"/>
      <w:lvlText w:val="%6."/>
      <w:lvlJc w:val="right"/>
      <w:pPr>
        <w:ind w:left="4320" w:hanging="180"/>
      </w:pPr>
    </w:lvl>
    <w:lvl w:ilvl="6" w:tplc="1F7C5142">
      <w:start w:val="1"/>
      <w:numFmt w:val="decimal"/>
      <w:lvlText w:val="%7."/>
      <w:lvlJc w:val="left"/>
      <w:pPr>
        <w:ind w:left="5040" w:hanging="360"/>
      </w:pPr>
    </w:lvl>
    <w:lvl w:ilvl="7" w:tplc="BD18CC0C">
      <w:start w:val="1"/>
      <w:numFmt w:val="lowerLetter"/>
      <w:lvlText w:val="%8."/>
      <w:lvlJc w:val="left"/>
      <w:pPr>
        <w:ind w:left="5760" w:hanging="360"/>
      </w:pPr>
    </w:lvl>
    <w:lvl w:ilvl="8" w:tplc="5CB635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A134"/>
    <w:multiLevelType w:val="hybridMultilevel"/>
    <w:tmpl w:val="FFFFFFFF"/>
    <w:lvl w:ilvl="0" w:tplc="E05A7890">
      <w:start w:val="1"/>
      <w:numFmt w:val="lowerLetter"/>
      <w:lvlText w:val="%1."/>
      <w:lvlJc w:val="left"/>
      <w:pPr>
        <w:ind w:left="720" w:hanging="360"/>
      </w:pPr>
    </w:lvl>
    <w:lvl w:ilvl="1" w:tplc="CF103A34">
      <w:start w:val="1"/>
      <w:numFmt w:val="lowerLetter"/>
      <w:lvlText w:val="%2."/>
      <w:lvlJc w:val="left"/>
      <w:pPr>
        <w:ind w:left="1440" w:hanging="360"/>
      </w:pPr>
    </w:lvl>
    <w:lvl w:ilvl="2" w:tplc="28A843E0">
      <w:start w:val="1"/>
      <w:numFmt w:val="lowerRoman"/>
      <w:lvlText w:val="%3."/>
      <w:lvlJc w:val="right"/>
      <w:pPr>
        <w:ind w:left="2160" w:hanging="180"/>
      </w:pPr>
    </w:lvl>
    <w:lvl w:ilvl="3" w:tplc="52C24AA6">
      <w:start w:val="1"/>
      <w:numFmt w:val="decimal"/>
      <w:lvlText w:val="%4."/>
      <w:lvlJc w:val="left"/>
      <w:pPr>
        <w:ind w:left="2880" w:hanging="360"/>
      </w:pPr>
    </w:lvl>
    <w:lvl w:ilvl="4" w:tplc="446A1DE6">
      <w:start w:val="1"/>
      <w:numFmt w:val="lowerLetter"/>
      <w:lvlText w:val="%5."/>
      <w:lvlJc w:val="left"/>
      <w:pPr>
        <w:ind w:left="3600" w:hanging="360"/>
      </w:pPr>
    </w:lvl>
    <w:lvl w:ilvl="5" w:tplc="4FA6EB7C">
      <w:start w:val="1"/>
      <w:numFmt w:val="lowerRoman"/>
      <w:lvlText w:val="%6."/>
      <w:lvlJc w:val="right"/>
      <w:pPr>
        <w:ind w:left="4320" w:hanging="180"/>
      </w:pPr>
    </w:lvl>
    <w:lvl w:ilvl="6" w:tplc="BAEA5ABA">
      <w:start w:val="1"/>
      <w:numFmt w:val="decimal"/>
      <w:lvlText w:val="%7."/>
      <w:lvlJc w:val="left"/>
      <w:pPr>
        <w:ind w:left="5040" w:hanging="360"/>
      </w:pPr>
    </w:lvl>
    <w:lvl w:ilvl="7" w:tplc="27E24F54">
      <w:start w:val="1"/>
      <w:numFmt w:val="lowerLetter"/>
      <w:lvlText w:val="%8."/>
      <w:lvlJc w:val="left"/>
      <w:pPr>
        <w:ind w:left="5760" w:hanging="360"/>
      </w:pPr>
    </w:lvl>
    <w:lvl w:ilvl="8" w:tplc="CBC6E9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7963"/>
    <w:multiLevelType w:val="hybridMultilevel"/>
    <w:tmpl w:val="FFFFFFFF"/>
    <w:lvl w:ilvl="0" w:tplc="3BD823A2">
      <w:start w:val="1"/>
      <w:numFmt w:val="lowerLetter"/>
      <w:lvlText w:val="%1."/>
      <w:lvlJc w:val="left"/>
      <w:pPr>
        <w:ind w:left="720" w:hanging="360"/>
      </w:pPr>
    </w:lvl>
    <w:lvl w:ilvl="1" w:tplc="43DEF9A4">
      <w:start w:val="1"/>
      <w:numFmt w:val="lowerLetter"/>
      <w:lvlText w:val="%2."/>
      <w:lvlJc w:val="left"/>
      <w:pPr>
        <w:ind w:left="1440" w:hanging="360"/>
      </w:pPr>
    </w:lvl>
    <w:lvl w:ilvl="2" w:tplc="9DA66F86">
      <w:start w:val="1"/>
      <w:numFmt w:val="lowerRoman"/>
      <w:lvlText w:val="%3."/>
      <w:lvlJc w:val="right"/>
      <w:pPr>
        <w:ind w:left="2160" w:hanging="180"/>
      </w:pPr>
    </w:lvl>
    <w:lvl w:ilvl="3" w:tplc="D646E55E">
      <w:start w:val="1"/>
      <w:numFmt w:val="decimal"/>
      <w:lvlText w:val="%4."/>
      <w:lvlJc w:val="left"/>
      <w:pPr>
        <w:ind w:left="2880" w:hanging="360"/>
      </w:pPr>
    </w:lvl>
    <w:lvl w:ilvl="4" w:tplc="DA10296A">
      <w:start w:val="1"/>
      <w:numFmt w:val="lowerLetter"/>
      <w:lvlText w:val="%5."/>
      <w:lvlJc w:val="left"/>
      <w:pPr>
        <w:ind w:left="3600" w:hanging="360"/>
      </w:pPr>
    </w:lvl>
    <w:lvl w:ilvl="5" w:tplc="0F4ADB76">
      <w:start w:val="1"/>
      <w:numFmt w:val="lowerRoman"/>
      <w:lvlText w:val="%6."/>
      <w:lvlJc w:val="right"/>
      <w:pPr>
        <w:ind w:left="4320" w:hanging="180"/>
      </w:pPr>
    </w:lvl>
    <w:lvl w:ilvl="6" w:tplc="EC32F344">
      <w:start w:val="1"/>
      <w:numFmt w:val="decimal"/>
      <w:lvlText w:val="%7."/>
      <w:lvlJc w:val="left"/>
      <w:pPr>
        <w:ind w:left="5040" w:hanging="360"/>
      </w:pPr>
    </w:lvl>
    <w:lvl w:ilvl="7" w:tplc="26943DE6">
      <w:start w:val="1"/>
      <w:numFmt w:val="lowerLetter"/>
      <w:lvlText w:val="%8."/>
      <w:lvlJc w:val="left"/>
      <w:pPr>
        <w:ind w:left="5760" w:hanging="360"/>
      </w:pPr>
    </w:lvl>
    <w:lvl w:ilvl="8" w:tplc="F7B46434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76266">
    <w:abstractNumId w:val="3"/>
  </w:num>
  <w:num w:numId="2" w16cid:durableId="1576937542">
    <w:abstractNumId w:val="0"/>
  </w:num>
  <w:num w:numId="3" w16cid:durableId="1926717420">
    <w:abstractNumId w:val="1"/>
  </w:num>
  <w:num w:numId="4" w16cid:durableId="716469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3F"/>
    <w:rsid w:val="0002292A"/>
    <w:rsid w:val="001E1FF4"/>
    <w:rsid w:val="00736EBE"/>
    <w:rsid w:val="00743269"/>
    <w:rsid w:val="00816D5B"/>
    <w:rsid w:val="00B72179"/>
    <w:rsid w:val="00CA7EF5"/>
    <w:rsid w:val="00DB2E3F"/>
    <w:rsid w:val="01569754"/>
    <w:rsid w:val="01C01156"/>
    <w:rsid w:val="02202A61"/>
    <w:rsid w:val="0275ABB9"/>
    <w:rsid w:val="02994581"/>
    <w:rsid w:val="02F8C5AF"/>
    <w:rsid w:val="0307A0EC"/>
    <w:rsid w:val="0363D609"/>
    <w:rsid w:val="03EB450D"/>
    <w:rsid w:val="05D4AFBF"/>
    <w:rsid w:val="05D590F7"/>
    <w:rsid w:val="05DBF9F7"/>
    <w:rsid w:val="063BCD06"/>
    <w:rsid w:val="0655120F"/>
    <w:rsid w:val="06D4856E"/>
    <w:rsid w:val="07716158"/>
    <w:rsid w:val="07918173"/>
    <w:rsid w:val="0866691D"/>
    <w:rsid w:val="0896F95A"/>
    <w:rsid w:val="090D31B9"/>
    <w:rsid w:val="0A176B95"/>
    <w:rsid w:val="0A75AFC1"/>
    <w:rsid w:val="0AEF14B2"/>
    <w:rsid w:val="0B2FEEB3"/>
    <w:rsid w:val="0B51D008"/>
    <w:rsid w:val="0B68D48E"/>
    <w:rsid w:val="0BAC4E31"/>
    <w:rsid w:val="0BDBC2F3"/>
    <w:rsid w:val="0BF0EA1F"/>
    <w:rsid w:val="0C452E24"/>
    <w:rsid w:val="0C88D41F"/>
    <w:rsid w:val="0CCC27CA"/>
    <w:rsid w:val="0D163159"/>
    <w:rsid w:val="0D7170EF"/>
    <w:rsid w:val="0D7F02AF"/>
    <w:rsid w:val="0D80A776"/>
    <w:rsid w:val="0DA05543"/>
    <w:rsid w:val="0E2CE2D6"/>
    <w:rsid w:val="0E3F35E0"/>
    <w:rsid w:val="0E403053"/>
    <w:rsid w:val="0E6DC88B"/>
    <w:rsid w:val="0EB1E77A"/>
    <w:rsid w:val="0EE7180E"/>
    <w:rsid w:val="0F130B0B"/>
    <w:rsid w:val="0F13647B"/>
    <w:rsid w:val="0FE88744"/>
    <w:rsid w:val="10081A31"/>
    <w:rsid w:val="1029B2A3"/>
    <w:rsid w:val="10554BAC"/>
    <w:rsid w:val="10C6FE0C"/>
    <w:rsid w:val="11049B03"/>
    <w:rsid w:val="1115403A"/>
    <w:rsid w:val="11A3A979"/>
    <w:rsid w:val="11A5FC4F"/>
    <w:rsid w:val="121BAA4C"/>
    <w:rsid w:val="12514BA7"/>
    <w:rsid w:val="12578083"/>
    <w:rsid w:val="127FB339"/>
    <w:rsid w:val="12BC6697"/>
    <w:rsid w:val="13C3A8AE"/>
    <w:rsid w:val="14564730"/>
    <w:rsid w:val="14618BF7"/>
    <w:rsid w:val="146364EA"/>
    <w:rsid w:val="14ADC663"/>
    <w:rsid w:val="15248592"/>
    <w:rsid w:val="1529BA89"/>
    <w:rsid w:val="159191E0"/>
    <w:rsid w:val="15FF354B"/>
    <w:rsid w:val="16799A91"/>
    <w:rsid w:val="16C278C7"/>
    <w:rsid w:val="16EAF070"/>
    <w:rsid w:val="17589EB3"/>
    <w:rsid w:val="178F72A8"/>
    <w:rsid w:val="17EB3F60"/>
    <w:rsid w:val="18184E4D"/>
    <w:rsid w:val="18292496"/>
    <w:rsid w:val="18A1C04D"/>
    <w:rsid w:val="18A33605"/>
    <w:rsid w:val="19545E25"/>
    <w:rsid w:val="19A6F08A"/>
    <w:rsid w:val="1A095A7E"/>
    <w:rsid w:val="1A5827B7"/>
    <w:rsid w:val="1A661E26"/>
    <w:rsid w:val="1A9F012E"/>
    <w:rsid w:val="1AB9CF79"/>
    <w:rsid w:val="1B003230"/>
    <w:rsid w:val="1B21AF84"/>
    <w:rsid w:val="1B877EEC"/>
    <w:rsid w:val="1C196081"/>
    <w:rsid w:val="1C5E5F5A"/>
    <w:rsid w:val="1CF98F15"/>
    <w:rsid w:val="1DD0089D"/>
    <w:rsid w:val="1E37FCB0"/>
    <w:rsid w:val="1E47D785"/>
    <w:rsid w:val="1E5E3CF8"/>
    <w:rsid w:val="1E7B128E"/>
    <w:rsid w:val="1E7C9523"/>
    <w:rsid w:val="1E8A5439"/>
    <w:rsid w:val="1EB647B8"/>
    <w:rsid w:val="1EC90BED"/>
    <w:rsid w:val="204EE57E"/>
    <w:rsid w:val="21220E4E"/>
    <w:rsid w:val="2166CB47"/>
    <w:rsid w:val="2195F496"/>
    <w:rsid w:val="21A4E811"/>
    <w:rsid w:val="220E5D57"/>
    <w:rsid w:val="2224F299"/>
    <w:rsid w:val="226634C2"/>
    <w:rsid w:val="22D97A87"/>
    <w:rsid w:val="2319AC1F"/>
    <w:rsid w:val="23257B63"/>
    <w:rsid w:val="233BC2D7"/>
    <w:rsid w:val="24207463"/>
    <w:rsid w:val="242B8125"/>
    <w:rsid w:val="2440A13A"/>
    <w:rsid w:val="24906675"/>
    <w:rsid w:val="24BEF80F"/>
    <w:rsid w:val="2537E55D"/>
    <w:rsid w:val="25713A7D"/>
    <w:rsid w:val="25D0F1B9"/>
    <w:rsid w:val="26129DEF"/>
    <w:rsid w:val="26764485"/>
    <w:rsid w:val="268A1844"/>
    <w:rsid w:val="26A83023"/>
    <w:rsid w:val="26BA2AD6"/>
    <w:rsid w:val="27897741"/>
    <w:rsid w:val="27B94615"/>
    <w:rsid w:val="27CEB99B"/>
    <w:rsid w:val="283D06FC"/>
    <w:rsid w:val="286E6DCA"/>
    <w:rsid w:val="28C58710"/>
    <w:rsid w:val="29952352"/>
    <w:rsid w:val="29956F49"/>
    <w:rsid w:val="29E685B6"/>
    <w:rsid w:val="2A089B96"/>
    <w:rsid w:val="2A29B3FF"/>
    <w:rsid w:val="2A2D61E6"/>
    <w:rsid w:val="2A4240D8"/>
    <w:rsid w:val="2A8A1102"/>
    <w:rsid w:val="2B241320"/>
    <w:rsid w:val="2B5CDA39"/>
    <w:rsid w:val="2B5E5000"/>
    <w:rsid w:val="2C07E6DD"/>
    <w:rsid w:val="2C143815"/>
    <w:rsid w:val="2C270E0D"/>
    <w:rsid w:val="2D42F742"/>
    <w:rsid w:val="2D5A6D2E"/>
    <w:rsid w:val="2D702692"/>
    <w:rsid w:val="2D8B3107"/>
    <w:rsid w:val="2E0579C3"/>
    <w:rsid w:val="2E26314A"/>
    <w:rsid w:val="2E604C54"/>
    <w:rsid w:val="2E68C87A"/>
    <w:rsid w:val="2ED3213F"/>
    <w:rsid w:val="2F7D9509"/>
    <w:rsid w:val="2F84C09D"/>
    <w:rsid w:val="303533BE"/>
    <w:rsid w:val="30A99925"/>
    <w:rsid w:val="30E0D55D"/>
    <w:rsid w:val="30EC434A"/>
    <w:rsid w:val="313435D6"/>
    <w:rsid w:val="315C806A"/>
    <w:rsid w:val="31C114C9"/>
    <w:rsid w:val="31E24816"/>
    <w:rsid w:val="31F69972"/>
    <w:rsid w:val="3227134E"/>
    <w:rsid w:val="32990303"/>
    <w:rsid w:val="32C0C53C"/>
    <w:rsid w:val="337E1877"/>
    <w:rsid w:val="3390B766"/>
    <w:rsid w:val="339269D3"/>
    <w:rsid w:val="33999781"/>
    <w:rsid w:val="33F4D7AC"/>
    <w:rsid w:val="350261A7"/>
    <w:rsid w:val="355E978B"/>
    <w:rsid w:val="35AE3B0D"/>
    <w:rsid w:val="35E8FD49"/>
    <w:rsid w:val="364E8920"/>
    <w:rsid w:val="3656542A"/>
    <w:rsid w:val="3668EDEC"/>
    <w:rsid w:val="36696BCC"/>
    <w:rsid w:val="3689F598"/>
    <w:rsid w:val="36A860F2"/>
    <w:rsid w:val="36B5B939"/>
    <w:rsid w:val="377B0CFC"/>
    <w:rsid w:val="378ABC82"/>
    <w:rsid w:val="37EF3F0A"/>
    <w:rsid w:val="389FFF3C"/>
    <w:rsid w:val="38F772CD"/>
    <w:rsid w:val="3985C3F1"/>
    <w:rsid w:val="398B8422"/>
    <w:rsid w:val="39E7523A"/>
    <w:rsid w:val="3A587488"/>
    <w:rsid w:val="3A7837CB"/>
    <w:rsid w:val="3AD06CAA"/>
    <w:rsid w:val="3B8F1B7C"/>
    <w:rsid w:val="3BB8B0CE"/>
    <w:rsid w:val="3BC6F6C3"/>
    <w:rsid w:val="3BD6AB40"/>
    <w:rsid w:val="3BE3D815"/>
    <w:rsid w:val="3D278B36"/>
    <w:rsid w:val="3D353364"/>
    <w:rsid w:val="3DAA284B"/>
    <w:rsid w:val="3DD1BB6E"/>
    <w:rsid w:val="3E3B58B5"/>
    <w:rsid w:val="3E5B3872"/>
    <w:rsid w:val="3E8690D6"/>
    <w:rsid w:val="3F26199F"/>
    <w:rsid w:val="3F32EDCE"/>
    <w:rsid w:val="3FF731AD"/>
    <w:rsid w:val="4017AF81"/>
    <w:rsid w:val="40217D34"/>
    <w:rsid w:val="40226137"/>
    <w:rsid w:val="403FC68A"/>
    <w:rsid w:val="40A3822C"/>
    <w:rsid w:val="40D57B9B"/>
    <w:rsid w:val="4121B8EA"/>
    <w:rsid w:val="41242B47"/>
    <w:rsid w:val="412DACDE"/>
    <w:rsid w:val="4173D270"/>
    <w:rsid w:val="419BAF85"/>
    <w:rsid w:val="41E7FCB5"/>
    <w:rsid w:val="422B5CFA"/>
    <w:rsid w:val="43060E70"/>
    <w:rsid w:val="43072B2F"/>
    <w:rsid w:val="432434CA"/>
    <w:rsid w:val="43440C44"/>
    <w:rsid w:val="43819137"/>
    <w:rsid w:val="43A3F7D4"/>
    <w:rsid w:val="43A6F484"/>
    <w:rsid w:val="440F8147"/>
    <w:rsid w:val="44CA18F8"/>
    <w:rsid w:val="44E89C28"/>
    <w:rsid w:val="451AB4F9"/>
    <w:rsid w:val="451F9D77"/>
    <w:rsid w:val="4535423B"/>
    <w:rsid w:val="454C4B84"/>
    <w:rsid w:val="45BFFEAA"/>
    <w:rsid w:val="45C57066"/>
    <w:rsid w:val="460AF124"/>
    <w:rsid w:val="4629A41A"/>
    <w:rsid w:val="47202E59"/>
    <w:rsid w:val="47617C1A"/>
    <w:rsid w:val="47B273B4"/>
    <w:rsid w:val="47C3EA90"/>
    <w:rsid w:val="47C6ED60"/>
    <w:rsid w:val="480CE28D"/>
    <w:rsid w:val="48432EB9"/>
    <w:rsid w:val="492468B7"/>
    <w:rsid w:val="4983E0CD"/>
    <w:rsid w:val="49C40D00"/>
    <w:rsid w:val="49DDB493"/>
    <w:rsid w:val="49DF970D"/>
    <w:rsid w:val="49E2C2D6"/>
    <w:rsid w:val="4AB79B79"/>
    <w:rsid w:val="4AC03918"/>
    <w:rsid w:val="4AF9104D"/>
    <w:rsid w:val="4B4A5928"/>
    <w:rsid w:val="4B4B8484"/>
    <w:rsid w:val="4C8565D2"/>
    <w:rsid w:val="4CF0019C"/>
    <w:rsid w:val="4CFBF44B"/>
    <w:rsid w:val="4D032B0F"/>
    <w:rsid w:val="4D6AD858"/>
    <w:rsid w:val="4DE32765"/>
    <w:rsid w:val="4E261EBC"/>
    <w:rsid w:val="4E4068A7"/>
    <w:rsid w:val="4E6A4B62"/>
    <w:rsid w:val="4E80F3AA"/>
    <w:rsid w:val="4EA18E92"/>
    <w:rsid w:val="4EAF7909"/>
    <w:rsid w:val="4ED49B34"/>
    <w:rsid w:val="4F11F04A"/>
    <w:rsid w:val="4F53AF3B"/>
    <w:rsid w:val="4FF3CC1F"/>
    <w:rsid w:val="501EB862"/>
    <w:rsid w:val="502B3288"/>
    <w:rsid w:val="515DBF7E"/>
    <w:rsid w:val="51C7D261"/>
    <w:rsid w:val="51D15E61"/>
    <w:rsid w:val="51D5F24B"/>
    <w:rsid w:val="51E54F36"/>
    <w:rsid w:val="52D6486A"/>
    <w:rsid w:val="52DB9A9B"/>
    <w:rsid w:val="53448DD9"/>
    <w:rsid w:val="53CDC6FA"/>
    <w:rsid w:val="54A76083"/>
    <w:rsid w:val="552849BF"/>
    <w:rsid w:val="5560CA3F"/>
    <w:rsid w:val="5585546F"/>
    <w:rsid w:val="5589B26C"/>
    <w:rsid w:val="5618C336"/>
    <w:rsid w:val="56E89783"/>
    <w:rsid w:val="5716F933"/>
    <w:rsid w:val="57640DC6"/>
    <w:rsid w:val="576A786A"/>
    <w:rsid w:val="57AC2C38"/>
    <w:rsid w:val="5804582C"/>
    <w:rsid w:val="582F0FA3"/>
    <w:rsid w:val="5841C8F1"/>
    <w:rsid w:val="586FF5C7"/>
    <w:rsid w:val="58A0045D"/>
    <w:rsid w:val="59078C4C"/>
    <w:rsid w:val="5983A082"/>
    <w:rsid w:val="59C0F9FF"/>
    <w:rsid w:val="59C57313"/>
    <w:rsid w:val="59CC4545"/>
    <w:rsid w:val="59E1A3C2"/>
    <w:rsid w:val="59F5462F"/>
    <w:rsid w:val="5A2F6CB0"/>
    <w:rsid w:val="5A3BD4BE"/>
    <w:rsid w:val="5AA37D5F"/>
    <w:rsid w:val="5AD69A42"/>
    <w:rsid w:val="5B7BCC23"/>
    <w:rsid w:val="5BCDD126"/>
    <w:rsid w:val="5C0B7316"/>
    <w:rsid w:val="5C3BC6D1"/>
    <w:rsid w:val="5C66D093"/>
    <w:rsid w:val="5C7F9D5B"/>
    <w:rsid w:val="5CF7B8EA"/>
    <w:rsid w:val="5D0FBB5C"/>
    <w:rsid w:val="5D3D245B"/>
    <w:rsid w:val="5D48D510"/>
    <w:rsid w:val="5DD715D8"/>
    <w:rsid w:val="5E242D69"/>
    <w:rsid w:val="5E53AC34"/>
    <w:rsid w:val="5E5509E7"/>
    <w:rsid w:val="5E922D5B"/>
    <w:rsid w:val="5E93894B"/>
    <w:rsid w:val="5EE4A571"/>
    <w:rsid w:val="5F5810B7"/>
    <w:rsid w:val="6009E884"/>
    <w:rsid w:val="6084689B"/>
    <w:rsid w:val="60D4D188"/>
    <w:rsid w:val="615D21FB"/>
    <w:rsid w:val="6173393C"/>
    <w:rsid w:val="61773732"/>
    <w:rsid w:val="61D98A6B"/>
    <w:rsid w:val="622D031B"/>
    <w:rsid w:val="623C9440"/>
    <w:rsid w:val="62A00B77"/>
    <w:rsid w:val="62C60811"/>
    <w:rsid w:val="631EB3B3"/>
    <w:rsid w:val="63DB482C"/>
    <w:rsid w:val="63F889AC"/>
    <w:rsid w:val="641B8173"/>
    <w:rsid w:val="642EA58D"/>
    <w:rsid w:val="64D886C0"/>
    <w:rsid w:val="65F647C3"/>
    <w:rsid w:val="668F2D23"/>
    <w:rsid w:val="66B74617"/>
    <w:rsid w:val="66D80CFE"/>
    <w:rsid w:val="66D8778C"/>
    <w:rsid w:val="67722656"/>
    <w:rsid w:val="67958DE4"/>
    <w:rsid w:val="68139EAA"/>
    <w:rsid w:val="6873828B"/>
    <w:rsid w:val="68928997"/>
    <w:rsid w:val="68DBC748"/>
    <w:rsid w:val="6916A337"/>
    <w:rsid w:val="697042DF"/>
    <w:rsid w:val="6A4E2644"/>
    <w:rsid w:val="6A6EFA14"/>
    <w:rsid w:val="6B2F0307"/>
    <w:rsid w:val="6B37F358"/>
    <w:rsid w:val="6B52F6A6"/>
    <w:rsid w:val="6B5FCE59"/>
    <w:rsid w:val="6B6A0731"/>
    <w:rsid w:val="6B6F3DF8"/>
    <w:rsid w:val="6BB20E95"/>
    <w:rsid w:val="6BF6F768"/>
    <w:rsid w:val="6C9148E1"/>
    <w:rsid w:val="6D1A423F"/>
    <w:rsid w:val="6D4BB066"/>
    <w:rsid w:val="6D80846F"/>
    <w:rsid w:val="6D8A2CCD"/>
    <w:rsid w:val="6D92A2EB"/>
    <w:rsid w:val="6DD3DC00"/>
    <w:rsid w:val="6DEF46BD"/>
    <w:rsid w:val="6E2D0AA6"/>
    <w:rsid w:val="6E397F0C"/>
    <w:rsid w:val="6E4ABFCE"/>
    <w:rsid w:val="6EB81C3A"/>
    <w:rsid w:val="6F07995E"/>
    <w:rsid w:val="6F475CEA"/>
    <w:rsid w:val="6F9C0D69"/>
    <w:rsid w:val="6F9CECC5"/>
    <w:rsid w:val="703C5F17"/>
    <w:rsid w:val="703ED68C"/>
    <w:rsid w:val="70BE4415"/>
    <w:rsid w:val="70FBFD2E"/>
    <w:rsid w:val="71419F91"/>
    <w:rsid w:val="7187448B"/>
    <w:rsid w:val="71CFB07E"/>
    <w:rsid w:val="71DAB475"/>
    <w:rsid w:val="720AD759"/>
    <w:rsid w:val="72862FFA"/>
    <w:rsid w:val="72CACF94"/>
    <w:rsid w:val="72CE96EF"/>
    <w:rsid w:val="72F1B896"/>
    <w:rsid w:val="7330179D"/>
    <w:rsid w:val="7408EEC8"/>
    <w:rsid w:val="74A958CE"/>
    <w:rsid w:val="753F073F"/>
    <w:rsid w:val="757702A3"/>
    <w:rsid w:val="7593E0C6"/>
    <w:rsid w:val="75DB34A1"/>
    <w:rsid w:val="761F02CA"/>
    <w:rsid w:val="7648289C"/>
    <w:rsid w:val="764F07DE"/>
    <w:rsid w:val="7699F0FA"/>
    <w:rsid w:val="76AECFEC"/>
    <w:rsid w:val="76E3D18F"/>
    <w:rsid w:val="775C6DAD"/>
    <w:rsid w:val="77C91635"/>
    <w:rsid w:val="77F014AA"/>
    <w:rsid w:val="780CBAA9"/>
    <w:rsid w:val="789C41A9"/>
    <w:rsid w:val="78BBC216"/>
    <w:rsid w:val="78BD876E"/>
    <w:rsid w:val="78D41C75"/>
    <w:rsid w:val="7904C084"/>
    <w:rsid w:val="798214E4"/>
    <w:rsid w:val="79A9A5D1"/>
    <w:rsid w:val="79C54506"/>
    <w:rsid w:val="7A0257A8"/>
    <w:rsid w:val="7A823366"/>
    <w:rsid w:val="7A885769"/>
    <w:rsid w:val="7A95FF5E"/>
    <w:rsid w:val="7AA090E5"/>
    <w:rsid w:val="7AA70101"/>
    <w:rsid w:val="7B0A3814"/>
    <w:rsid w:val="7B394D3A"/>
    <w:rsid w:val="7BD9EE26"/>
    <w:rsid w:val="7C02566F"/>
    <w:rsid w:val="7C1E03C7"/>
    <w:rsid w:val="7C42DF8C"/>
    <w:rsid w:val="7C519E67"/>
    <w:rsid w:val="7C5CFC1F"/>
    <w:rsid w:val="7CA60875"/>
    <w:rsid w:val="7CC75825"/>
    <w:rsid w:val="7D1C7FF7"/>
    <w:rsid w:val="7DB0AF90"/>
    <w:rsid w:val="7DB9D428"/>
    <w:rsid w:val="7DCD36E7"/>
    <w:rsid w:val="7E3E8A32"/>
    <w:rsid w:val="7E41D8D6"/>
    <w:rsid w:val="7E4731C6"/>
    <w:rsid w:val="7E56A537"/>
    <w:rsid w:val="7ECC42A1"/>
    <w:rsid w:val="7F7826BC"/>
    <w:rsid w:val="7FA254DE"/>
    <w:rsid w:val="7F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9B7E"/>
  <w15:chartTrackingRefBased/>
  <w15:docId w15:val="{06D6C418-E6AF-4994-A5DC-AC5C4238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E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37CA22D194646A592BF5E931BEB27" ma:contentTypeVersion="16" ma:contentTypeDescription="Utwórz nowy dokument." ma:contentTypeScope="" ma:versionID="e78895a6750f7c7b2c483bfaa4d768c9">
  <xsd:schema xmlns:xsd="http://www.w3.org/2001/XMLSchema" xmlns:xs="http://www.w3.org/2001/XMLSchema" xmlns:p="http://schemas.microsoft.com/office/2006/metadata/properties" xmlns:ns2="44c675af-3f7f-41eb-8848-b38cecfa7fef" xmlns:ns3="d6e61aed-393f-421a-98f3-9fed63938c1b" targetNamespace="http://schemas.microsoft.com/office/2006/metadata/properties" ma:root="true" ma:fieldsID="5407b010c1c7e04e17814fe146d8b05a" ns2:_="" ns3:_="">
    <xsd:import namespace="44c675af-3f7f-41eb-8848-b38cecfa7fef"/>
    <xsd:import namespace="d6e61aed-393f-421a-98f3-9fed63938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75af-3f7f-41eb-8848-b38cecfa7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7fc18c0-67fb-4014-8a2f-3b7530ded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61aed-393f-421a-98f3-9fed63938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130ae8-eecc-459b-8538-a01ff7697a8d}" ma:internalName="TaxCatchAll" ma:showField="CatchAllData" ma:web="d6e61aed-393f-421a-98f3-9fed63938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61aed-393f-421a-98f3-9fed63938c1b" xsi:nil="true"/>
    <lcf76f155ced4ddcb4097134ff3c332f xmlns="44c675af-3f7f-41eb-8848-b38cecfa7f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80BE77-DBA7-4ED9-84D3-00077A7D8B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4c675af-3f7f-41eb-8848-b38cecfa7fef"/>
    <ds:schemaRef ds:uri="d6e61aed-393f-421a-98f3-9fed63938c1b"/>
  </ds:schemaRefs>
</ds:datastoreItem>
</file>

<file path=customXml/itemProps2.xml><?xml version="1.0" encoding="utf-8"?>
<ds:datastoreItem xmlns:ds="http://schemas.openxmlformats.org/officeDocument/2006/customXml" ds:itemID="{E58F0D29-ED7F-4683-B499-F8D81BBB7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0305C-350A-49E1-83C9-27149A087B66}">
  <ds:schemaRefs>
    <ds:schemaRef ds:uri="http://schemas.microsoft.com/office/2006/metadata/properties"/>
    <ds:schemaRef ds:uri="http://www.w3.org/2000/xmlns/"/>
    <ds:schemaRef ds:uri="d6e61aed-393f-421a-98f3-9fed63938c1b"/>
    <ds:schemaRef ds:uri="http://www.w3.org/2001/XMLSchema-instance"/>
    <ds:schemaRef ds:uri="44c675af-3f7f-41eb-8848-b38cecfa7fef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Stępka</dc:creator>
  <keywords/>
  <dc:description/>
  <lastModifiedBy>Katarzyna Czajka</lastModifiedBy>
  <revision>37</revision>
  <dcterms:created xsi:type="dcterms:W3CDTF">2023-09-04T11:30:00.0000000Z</dcterms:created>
  <dcterms:modified xsi:type="dcterms:W3CDTF">2023-10-23T21:34:31.5065376Z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0x01010020C37CA22D194646A592BF5E931BEB27</vt:lpwstr>
  </property>
  <property fmtid="{D5CDD505-2E9C-101B-9397-08002B2CF9AE}" pid="3" name="MediaServiceImageTags">
    <vt:lpwstr/>
  </property>
</Properties>
</file>