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2E0C" w14:textId="77777777" w:rsidR="004F3007" w:rsidRDefault="004F3007" w:rsidP="004F300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Godziny wyrównawcze- 1 </w:t>
      </w:r>
      <w:proofErr w:type="spellStart"/>
      <w:r>
        <w:rPr>
          <w:color w:val="FF0000"/>
          <w:sz w:val="28"/>
          <w:szCs w:val="28"/>
        </w:rPr>
        <w:t>godz</w:t>
      </w:r>
      <w:proofErr w:type="spellEnd"/>
      <w:r>
        <w:rPr>
          <w:color w:val="FF0000"/>
          <w:sz w:val="28"/>
          <w:szCs w:val="28"/>
        </w:rPr>
        <w:t>/tyg.</w:t>
      </w:r>
    </w:p>
    <w:p w14:paraId="33577A3F" w14:textId="326FD78F" w:rsidR="004F3007" w:rsidRDefault="004F3007" w:rsidP="004F3007">
      <w:r>
        <w:t>MATEMATYKA</w:t>
      </w:r>
      <w:r w:rsidR="33CCF72C">
        <w:t xml:space="preserve"> </w:t>
      </w:r>
    </w:p>
    <w:p w14:paraId="3DF98E57" w14:textId="46525192" w:rsidR="004F3007" w:rsidRDefault="004F3007" w:rsidP="004F3007">
      <w:pPr>
        <w:rPr>
          <w:color w:val="00B050"/>
        </w:rPr>
      </w:pPr>
      <w:r>
        <w:t xml:space="preserve">KLASA 4 Patrycja </w:t>
      </w:r>
      <w:proofErr w:type="spellStart"/>
      <w:r>
        <w:t>Mańkus</w:t>
      </w:r>
      <w:proofErr w:type="spellEnd"/>
      <w:r w:rsidR="4D38D29B">
        <w:t xml:space="preserve"> wtorek, 7:00-7:45 s.114</w:t>
      </w:r>
    </w:p>
    <w:p w14:paraId="12CA91B5" w14:textId="77777777" w:rsidR="004F3007" w:rsidRDefault="004F3007" w:rsidP="004F3007"/>
    <w:p w14:paraId="7B7BAEC1" w14:textId="007AE0B1" w:rsidR="004F3007" w:rsidRDefault="004F3007" w:rsidP="004F3007">
      <w:r>
        <w:t xml:space="preserve">KLASA 5 Patrycja </w:t>
      </w:r>
      <w:proofErr w:type="spellStart"/>
      <w:r>
        <w:t>Mańkus</w:t>
      </w:r>
      <w:proofErr w:type="spellEnd"/>
      <w:r w:rsidR="611604B9">
        <w:t xml:space="preserve"> czw</w:t>
      </w:r>
      <w:r w:rsidR="38867139">
        <w:t>artek,</w:t>
      </w:r>
      <w:r w:rsidR="611604B9">
        <w:t xml:space="preserve"> 7:15-8:00 </w:t>
      </w:r>
      <w:r w:rsidR="0D5BDB6F">
        <w:t>s.114</w:t>
      </w:r>
    </w:p>
    <w:p w14:paraId="52EC0DDC" w14:textId="77777777" w:rsidR="004F3007" w:rsidRDefault="004F3007" w:rsidP="004F3007"/>
    <w:p w14:paraId="44DC928E" w14:textId="667A2392" w:rsidR="004F3007" w:rsidRDefault="004F3007" w:rsidP="004F3007">
      <w:r>
        <w:t xml:space="preserve">KLASA 6 Barbara </w:t>
      </w:r>
      <w:proofErr w:type="spellStart"/>
      <w:r>
        <w:t>Chwedoruk</w:t>
      </w:r>
      <w:proofErr w:type="spellEnd"/>
      <w:r w:rsidR="5A1CCFD7">
        <w:t xml:space="preserve"> – wtorek 7.15 - 8.00, sala 119</w:t>
      </w:r>
    </w:p>
    <w:p w14:paraId="476D8B46" w14:textId="77777777" w:rsidR="004F3007" w:rsidRDefault="004F3007" w:rsidP="004F3007"/>
    <w:p w14:paraId="5084CDCD" w14:textId="77777777" w:rsidR="004F3007" w:rsidRDefault="004F3007" w:rsidP="004F3007">
      <w:r>
        <w:t>KLASA 7 Justyna Sójka</w:t>
      </w:r>
    </w:p>
    <w:p w14:paraId="28737675" w14:textId="77777777" w:rsidR="004F3007" w:rsidRDefault="004F3007" w:rsidP="004F3007"/>
    <w:p w14:paraId="70943387" w14:textId="5774AEA1" w:rsidR="004F3007" w:rsidRDefault="004F3007" w:rsidP="004F3007">
      <w:r>
        <w:t>KLASA 8 Małgorzata Lipińska-Kozak</w:t>
      </w:r>
      <w:r w:rsidR="1862F5FE">
        <w:t>,</w:t>
      </w:r>
      <w:r w:rsidR="44594E61">
        <w:t xml:space="preserve"> poniedziałek 7:15 – 8:00 s. 114</w:t>
      </w:r>
    </w:p>
    <w:p w14:paraId="64269711" w14:textId="77777777" w:rsidR="004F3007" w:rsidRDefault="004F3007" w:rsidP="004F3007"/>
    <w:p w14:paraId="377E4CB4" w14:textId="4FAA9FA4" w:rsidR="004F3007" w:rsidRDefault="004F3007" w:rsidP="004F3007">
      <w:r>
        <w:t>JĘZYK POLSKI</w:t>
      </w:r>
      <w:r w:rsidRPr="400246AF">
        <w:rPr>
          <w:color w:val="00B050"/>
        </w:rPr>
        <w:t xml:space="preserve"> </w:t>
      </w:r>
      <w:r w:rsidR="5E4FA5AF" w:rsidRPr="400246AF">
        <w:rPr>
          <w:color w:val="00B050"/>
        </w:rPr>
        <w:t>-</w:t>
      </w:r>
      <w:r w:rsidR="5E4FA5AF" w:rsidRPr="400246AF">
        <w:t xml:space="preserve"> czwartek 14.40-15.25 s.220</w:t>
      </w:r>
    </w:p>
    <w:p w14:paraId="035173F4" w14:textId="77777777" w:rsidR="004F3007" w:rsidRDefault="004F3007" w:rsidP="004F3007">
      <w:r>
        <w:t xml:space="preserve">KLASA 4 Joanna </w:t>
      </w:r>
      <w:proofErr w:type="spellStart"/>
      <w:r>
        <w:t>Połujańska</w:t>
      </w:r>
      <w:proofErr w:type="spellEnd"/>
    </w:p>
    <w:p w14:paraId="4B785369" w14:textId="77777777" w:rsidR="004F3007" w:rsidRDefault="004F3007" w:rsidP="004F3007"/>
    <w:p w14:paraId="671631D0" w14:textId="0169E81A" w:rsidR="004F3007" w:rsidRDefault="004F3007" w:rsidP="004F3007">
      <w:r>
        <w:t xml:space="preserve">KLASA 5 Anna </w:t>
      </w:r>
      <w:proofErr w:type="spellStart"/>
      <w:r>
        <w:t>Kaliszczuk</w:t>
      </w:r>
      <w:proofErr w:type="spellEnd"/>
      <w:r w:rsidR="6F79D70B">
        <w:t xml:space="preserve"> - poniedziałek</w:t>
      </w:r>
      <w:r w:rsidR="5A65A27C">
        <w:t xml:space="preserve">, </w:t>
      </w:r>
      <w:r w:rsidR="6F79D70B">
        <w:t xml:space="preserve"> </w:t>
      </w:r>
      <w:proofErr w:type="spellStart"/>
      <w:r w:rsidR="3407107C">
        <w:t>godz</w:t>
      </w:r>
      <w:proofErr w:type="spellEnd"/>
      <w:r w:rsidR="3407107C">
        <w:t xml:space="preserve"> </w:t>
      </w:r>
      <w:r w:rsidR="6F79D70B">
        <w:t>13:</w:t>
      </w:r>
      <w:r w:rsidR="32B7A386">
        <w:t>35</w:t>
      </w:r>
      <w:r w:rsidR="6F79D70B">
        <w:t xml:space="preserve"> –14:2</w:t>
      </w:r>
      <w:r w:rsidR="77ECE397">
        <w:t>0</w:t>
      </w:r>
      <w:r w:rsidR="20C02DD1">
        <w:t>,</w:t>
      </w:r>
      <w:r w:rsidR="6F79D70B">
        <w:t xml:space="preserve"> sala 220</w:t>
      </w:r>
    </w:p>
    <w:p w14:paraId="5981EECC" w14:textId="77777777" w:rsidR="004F3007" w:rsidRDefault="004F3007" w:rsidP="004F3007"/>
    <w:p w14:paraId="68B2FA13" w14:textId="129E8B15" w:rsidR="004F3007" w:rsidRDefault="004F3007" w:rsidP="400246AF">
      <w:r>
        <w:t xml:space="preserve">KLASA 6 Joanna </w:t>
      </w:r>
      <w:proofErr w:type="spellStart"/>
      <w:r>
        <w:t>Połujańska</w:t>
      </w:r>
      <w:proofErr w:type="spellEnd"/>
      <w:r w:rsidRPr="400246AF">
        <w:rPr>
          <w:color w:val="00B050"/>
        </w:rPr>
        <w:t xml:space="preserve"> </w:t>
      </w:r>
      <w:r w:rsidR="20C79D22" w:rsidRPr="400246AF">
        <w:t>poniedziałek 13.45-14.30 s.219</w:t>
      </w:r>
    </w:p>
    <w:p w14:paraId="67775EA3" w14:textId="77777777" w:rsidR="004F3007" w:rsidRDefault="004F3007" w:rsidP="004F3007"/>
    <w:p w14:paraId="69766FE6" w14:textId="68B84CB5" w:rsidR="004F3007" w:rsidRDefault="004F3007" w:rsidP="400246AF">
      <w:pPr>
        <w:rPr>
          <w:color w:val="00B050"/>
        </w:rPr>
      </w:pPr>
      <w:r>
        <w:t>KLASA 7 Marzena Popek</w:t>
      </w:r>
      <w:r w:rsidRPr="400246AF">
        <w:rPr>
          <w:color w:val="00B050"/>
        </w:rPr>
        <w:t xml:space="preserve"> </w:t>
      </w:r>
      <w:r w:rsidR="338B44FB" w:rsidRPr="400246AF">
        <w:rPr>
          <w:color w:val="00B050"/>
        </w:rPr>
        <w:t xml:space="preserve"> </w:t>
      </w:r>
      <w:r w:rsidR="0ECFD5FF" w:rsidRPr="400246AF">
        <w:rPr>
          <w:color w:val="00B050"/>
        </w:rPr>
        <w:t xml:space="preserve"> poniedziałek, </w:t>
      </w:r>
      <w:proofErr w:type="spellStart"/>
      <w:r w:rsidR="0ECFD5FF" w:rsidRPr="400246AF">
        <w:rPr>
          <w:color w:val="00B050"/>
        </w:rPr>
        <w:t>godz</w:t>
      </w:r>
      <w:proofErr w:type="spellEnd"/>
      <w:r w:rsidR="0ECFD5FF" w:rsidRPr="400246AF">
        <w:rPr>
          <w:color w:val="00B050"/>
        </w:rPr>
        <w:t xml:space="preserve"> </w:t>
      </w:r>
      <w:r w:rsidR="275825FC" w:rsidRPr="400246AF">
        <w:rPr>
          <w:color w:val="00B050"/>
        </w:rPr>
        <w:t>7:00 – 7:45</w:t>
      </w:r>
      <w:r w:rsidR="6707FB25" w:rsidRPr="400246AF">
        <w:rPr>
          <w:color w:val="00B050"/>
        </w:rPr>
        <w:t>, sala 219</w:t>
      </w:r>
    </w:p>
    <w:p w14:paraId="530D8B73" w14:textId="77777777" w:rsidR="004F3007" w:rsidRDefault="004F3007" w:rsidP="004F3007"/>
    <w:p w14:paraId="49ABA46D" w14:textId="7DD70410" w:rsidR="004F3007" w:rsidRDefault="004F3007" w:rsidP="400246AF">
      <w:pPr>
        <w:rPr>
          <w:rFonts w:ascii="Segoe UI Emoji" w:eastAsia="Segoe UI Emoji" w:hAnsi="Segoe UI Emoji" w:cs="Segoe UI Emoji"/>
        </w:rPr>
      </w:pPr>
      <w:r>
        <w:t xml:space="preserve">KLASA 8 Anna </w:t>
      </w:r>
      <w:proofErr w:type="spellStart"/>
      <w:r>
        <w:t>Kaliszczuk</w:t>
      </w:r>
      <w:proofErr w:type="spellEnd"/>
      <w:r w:rsidR="7E01F587">
        <w:t xml:space="preserve"> – </w:t>
      </w:r>
      <w:r w:rsidR="05B80236">
        <w:t>wtorek</w:t>
      </w:r>
      <w:r w:rsidR="7E01F587">
        <w:t xml:space="preserve">, </w:t>
      </w:r>
      <w:proofErr w:type="spellStart"/>
      <w:r w:rsidR="7E01F587">
        <w:t>godz</w:t>
      </w:r>
      <w:proofErr w:type="spellEnd"/>
      <w:r w:rsidR="7E01F587">
        <w:t xml:space="preserve"> </w:t>
      </w:r>
      <w:r w:rsidR="7987F299">
        <w:t xml:space="preserve">7: </w:t>
      </w:r>
      <w:r w:rsidR="1F059D1C">
        <w:t>0</w:t>
      </w:r>
      <w:r w:rsidR="7E01F587">
        <w:t>0 –7:45, sala 220</w:t>
      </w:r>
    </w:p>
    <w:p w14:paraId="2F5B5ACB" w14:textId="77777777" w:rsidR="004F3007" w:rsidRDefault="004F3007" w:rsidP="004F3007"/>
    <w:p w14:paraId="5EB6FD6E" w14:textId="77777777" w:rsidR="004F3007" w:rsidRDefault="004F3007" w:rsidP="004F3007">
      <w:r>
        <w:t>JĘZYK ANGIELSKI</w:t>
      </w:r>
    </w:p>
    <w:p w14:paraId="57ADB593" w14:textId="56F9DB68" w:rsidR="004F3007" w:rsidRDefault="004F3007" w:rsidP="004F3007">
      <w:r>
        <w:t>KLASA 4 Katarzyna Czajka</w:t>
      </w:r>
      <w:r w:rsidR="1E4EA8BF">
        <w:t xml:space="preserve"> poniedziałek. 8:00-8:45, sala 226</w:t>
      </w:r>
    </w:p>
    <w:p w14:paraId="3E1BA1F1" w14:textId="77777777" w:rsidR="004F3007" w:rsidRDefault="004F3007" w:rsidP="004F3007"/>
    <w:p w14:paraId="452076B6" w14:textId="53AA17BE" w:rsidR="004F3007" w:rsidRDefault="004F3007" w:rsidP="004F3007">
      <w:r>
        <w:t>KLASA 5 Magda</w:t>
      </w:r>
      <w:r w:rsidR="3C88FAC5">
        <w:t>lena</w:t>
      </w:r>
      <w:r>
        <w:t xml:space="preserve"> Michalczuk</w:t>
      </w:r>
      <w:r w:rsidR="31EE42F0">
        <w:t>-piątek, 7:15-8:00,</w:t>
      </w:r>
      <w:r w:rsidR="7BC393F3">
        <w:t xml:space="preserve"> </w:t>
      </w:r>
      <w:r w:rsidR="31EE42F0">
        <w:t>s.227</w:t>
      </w:r>
    </w:p>
    <w:p w14:paraId="763B3FAE" w14:textId="77777777" w:rsidR="004F3007" w:rsidRDefault="004F3007" w:rsidP="004F3007"/>
    <w:p w14:paraId="5A06EACC" w14:textId="77777777" w:rsidR="004F3007" w:rsidRDefault="004F3007" w:rsidP="004F3007"/>
    <w:p w14:paraId="50F95FBA" w14:textId="522F343F" w:rsidR="004F3007" w:rsidRDefault="004F3007" w:rsidP="49A905D3">
      <w:r>
        <w:t xml:space="preserve">KLASA 6  </w:t>
      </w:r>
      <w:r w:rsidR="55C39F01">
        <w:t xml:space="preserve">Katarzyna Czajka piątek </w:t>
      </w:r>
      <w:r w:rsidR="2A51402F">
        <w:t>14:35-15:25, s.227</w:t>
      </w:r>
    </w:p>
    <w:p w14:paraId="62E56AA3" w14:textId="77777777" w:rsidR="004F3007" w:rsidRDefault="004F3007" w:rsidP="004F3007"/>
    <w:p w14:paraId="1638E0A9" w14:textId="4FC140AD" w:rsidR="004F3007" w:rsidRDefault="004F3007" w:rsidP="004F3007">
      <w:r>
        <w:lastRenderedPageBreak/>
        <w:t>KLASA 7 Sylwia Radecka</w:t>
      </w:r>
      <w:r w:rsidR="51C2B2BA">
        <w:t xml:space="preserve"> poniedziałek 13.45-14.30, sala 108</w:t>
      </w:r>
    </w:p>
    <w:p w14:paraId="3E3E165D" w14:textId="77777777" w:rsidR="004F3007" w:rsidRDefault="004F3007" w:rsidP="004F3007"/>
    <w:p w14:paraId="2BE30261" w14:textId="4A631AEC" w:rsidR="400246AF" w:rsidRDefault="004F3007" w:rsidP="400246AF">
      <w:r>
        <w:t>KLASA 8 Katarzyna Czajka</w:t>
      </w:r>
      <w:r w:rsidR="66E8AB53">
        <w:t xml:space="preserve"> czwartek, 7:00-7:45, sala 227</w:t>
      </w:r>
    </w:p>
    <w:p w14:paraId="26DC99A5" w14:textId="3E76DEE2" w:rsidR="400246AF" w:rsidRDefault="400246AF" w:rsidP="400246AF"/>
    <w:p w14:paraId="6E3CAF34" w14:textId="70FB3196" w:rsidR="60E382CA" w:rsidRDefault="60E382CA" w:rsidP="400246AF">
      <w:r>
        <w:t>KLASA 3 Anna Kępa - p</w:t>
      </w:r>
      <w:r w:rsidR="469C8BC7">
        <w:t>iątek, godz.10.40 - 11.25, s. 130</w:t>
      </w:r>
    </w:p>
    <w:p w14:paraId="50C9A7D1" w14:textId="195A83F4" w:rsidR="0B163A18" w:rsidRDefault="0B163A18" w:rsidP="7A5FD9D8"/>
    <w:p w14:paraId="0A32ADBF" w14:textId="3CEC822A" w:rsidR="0B163A18" w:rsidRDefault="0B163A18" w:rsidP="7A5FD9D8">
      <w:r>
        <w:t>KLASA 2 Katarzyna Leszczyńska</w:t>
      </w:r>
    </w:p>
    <w:p w14:paraId="6A2DB828" w14:textId="33986488" w:rsidR="0B163A18" w:rsidRDefault="33F315A0" w:rsidP="7A5FD9D8">
      <w:r>
        <w:t xml:space="preserve">czwartek, godz.9.45 </w:t>
      </w:r>
      <w:r w:rsidR="6526B950">
        <w:t>co dwa tygodnie od</w:t>
      </w:r>
      <w:r>
        <w:t xml:space="preserve">  27 X </w:t>
      </w:r>
      <w:r w:rsidR="07A3D9F0">
        <w:t>s.213</w:t>
      </w:r>
      <w:r w:rsidR="09B2C330">
        <w:t xml:space="preserve">; </w:t>
      </w:r>
      <w:r>
        <w:t>pierwsze zajęcia</w:t>
      </w:r>
      <w:r w:rsidR="754E306E">
        <w:t xml:space="preserve"> czwartek -</w:t>
      </w:r>
      <w:r>
        <w:t xml:space="preserve"> 20 X</w:t>
      </w:r>
      <w:r w:rsidR="260D5D5F">
        <w:t>,</w:t>
      </w:r>
      <w:r w:rsidR="3E25D607">
        <w:t xml:space="preserve"> godz.11.30-12.15</w:t>
      </w:r>
      <w:r w:rsidR="6BFC185E">
        <w:t xml:space="preserve"> s.230</w:t>
      </w:r>
    </w:p>
    <w:p w14:paraId="35CC40D0" w14:textId="5BFE640D" w:rsidR="3F059051" w:rsidRDefault="3F059051" w:rsidP="7A5FD9D8">
      <w:r>
        <w:t xml:space="preserve">piątek, godz. 12.30-13.15 </w:t>
      </w:r>
      <w:r w:rsidR="5C86EF13">
        <w:t xml:space="preserve">co dwa tygodnie od 4 XI, sala. </w:t>
      </w:r>
      <w:r w:rsidR="2FFE1D11">
        <w:t>S.213</w:t>
      </w:r>
      <w:r w:rsidR="5C86EF13">
        <w:t xml:space="preserve"> </w:t>
      </w:r>
    </w:p>
    <w:p w14:paraId="69596F64" w14:textId="77777777" w:rsidR="004F3007" w:rsidRDefault="004F3007"/>
    <w:sectPr w:rsidR="004F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912"/>
    <w:multiLevelType w:val="hybridMultilevel"/>
    <w:tmpl w:val="4844BE0E"/>
    <w:lvl w:ilvl="0" w:tplc="D076D664">
      <w:start w:val="1"/>
      <w:numFmt w:val="decimal"/>
      <w:lvlText w:val="%1."/>
      <w:lvlJc w:val="left"/>
      <w:pPr>
        <w:ind w:left="720" w:hanging="360"/>
      </w:pPr>
    </w:lvl>
    <w:lvl w:ilvl="1" w:tplc="7BC00FE6">
      <w:start w:val="1"/>
      <w:numFmt w:val="lowerLetter"/>
      <w:lvlText w:val="%2."/>
      <w:lvlJc w:val="left"/>
      <w:pPr>
        <w:ind w:left="1440" w:hanging="360"/>
      </w:pPr>
    </w:lvl>
    <w:lvl w:ilvl="2" w:tplc="36F82B44">
      <w:start w:val="1"/>
      <w:numFmt w:val="lowerRoman"/>
      <w:lvlText w:val="%3."/>
      <w:lvlJc w:val="right"/>
      <w:pPr>
        <w:ind w:left="2160" w:hanging="180"/>
      </w:pPr>
    </w:lvl>
    <w:lvl w:ilvl="3" w:tplc="1B6409E4">
      <w:start w:val="1"/>
      <w:numFmt w:val="decimal"/>
      <w:lvlText w:val="%4."/>
      <w:lvlJc w:val="left"/>
      <w:pPr>
        <w:ind w:left="2880" w:hanging="360"/>
      </w:pPr>
    </w:lvl>
    <w:lvl w:ilvl="4" w:tplc="C27E159E">
      <w:start w:val="1"/>
      <w:numFmt w:val="lowerLetter"/>
      <w:lvlText w:val="%5."/>
      <w:lvlJc w:val="left"/>
      <w:pPr>
        <w:ind w:left="3600" w:hanging="360"/>
      </w:pPr>
    </w:lvl>
    <w:lvl w:ilvl="5" w:tplc="D3EC908A">
      <w:start w:val="1"/>
      <w:numFmt w:val="lowerRoman"/>
      <w:lvlText w:val="%6."/>
      <w:lvlJc w:val="right"/>
      <w:pPr>
        <w:ind w:left="4320" w:hanging="180"/>
      </w:pPr>
    </w:lvl>
    <w:lvl w:ilvl="6" w:tplc="619C1A9E">
      <w:start w:val="1"/>
      <w:numFmt w:val="decimal"/>
      <w:lvlText w:val="%7."/>
      <w:lvlJc w:val="left"/>
      <w:pPr>
        <w:ind w:left="5040" w:hanging="360"/>
      </w:pPr>
    </w:lvl>
    <w:lvl w:ilvl="7" w:tplc="80B8744A">
      <w:start w:val="1"/>
      <w:numFmt w:val="lowerLetter"/>
      <w:lvlText w:val="%8."/>
      <w:lvlJc w:val="left"/>
      <w:pPr>
        <w:ind w:left="5760" w:hanging="360"/>
      </w:pPr>
    </w:lvl>
    <w:lvl w:ilvl="8" w:tplc="D5387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F91"/>
    <w:multiLevelType w:val="hybridMultilevel"/>
    <w:tmpl w:val="EB9C70EA"/>
    <w:lvl w:ilvl="0" w:tplc="39CCDB2A">
      <w:start w:val="1"/>
      <w:numFmt w:val="decimal"/>
      <w:lvlText w:val="%1."/>
      <w:lvlJc w:val="left"/>
      <w:pPr>
        <w:ind w:left="720" w:hanging="360"/>
      </w:pPr>
    </w:lvl>
    <w:lvl w:ilvl="1" w:tplc="68D41D7C">
      <w:start w:val="1"/>
      <w:numFmt w:val="lowerLetter"/>
      <w:lvlText w:val="%2."/>
      <w:lvlJc w:val="left"/>
      <w:pPr>
        <w:ind w:left="1440" w:hanging="360"/>
      </w:pPr>
    </w:lvl>
    <w:lvl w:ilvl="2" w:tplc="99E6B258">
      <w:start w:val="1"/>
      <w:numFmt w:val="lowerRoman"/>
      <w:lvlText w:val="%3."/>
      <w:lvlJc w:val="right"/>
      <w:pPr>
        <w:ind w:left="2160" w:hanging="180"/>
      </w:pPr>
    </w:lvl>
    <w:lvl w:ilvl="3" w:tplc="5FCA374A">
      <w:start w:val="1"/>
      <w:numFmt w:val="decimal"/>
      <w:lvlText w:val="%4."/>
      <w:lvlJc w:val="left"/>
      <w:pPr>
        <w:ind w:left="2880" w:hanging="360"/>
      </w:pPr>
    </w:lvl>
    <w:lvl w:ilvl="4" w:tplc="7A220218">
      <w:start w:val="1"/>
      <w:numFmt w:val="lowerLetter"/>
      <w:lvlText w:val="%5."/>
      <w:lvlJc w:val="left"/>
      <w:pPr>
        <w:ind w:left="3600" w:hanging="360"/>
      </w:pPr>
    </w:lvl>
    <w:lvl w:ilvl="5" w:tplc="A5C60A6C">
      <w:start w:val="1"/>
      <w:numFmt w:val="lowerRoman"/>
      <w:lvlText w:val="%6."/>
      <w:lvlJc w:val="right"/>
      <w:pPr>
        <w:ind w:left="4320" w:hanging="180"/>
      </w:pPr>
    </w:lvl>
    <w:lvl w:ilvl="6" w:tplc="3D4633CA">
      <w:start w:val="1"/>
      <w:numFmt w:val="decimal"/>
      <w:lvlText w:val="%7."/>
      <w:lvlJc w:val="left"/>
      <w:pPr>
        <w:ind w:left="5040" w:hanging="360"/>
      </w:pPr>
    </w:lvl>
    <w:lvl w:ilvl="7" w:tplc="45DC6B8E">
      <w:start w:val="1"/>
      <w:numFmt w:val="lowerLetter"/>
      <w:lvlText w:val="%8."/>
      <w:lvlJc w:val="left"/>
      <w:pPr>
        <w:ind w:left="5760" w:hanging="360"/>
      </w:pPr>
    </w:lvl>
    <w:lvl w:ilvl="8" w:tplc="A00093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3230"/>
    <w:multiLevelType w:val="hybridMultilevel"/>
    <w:tmpl w:val="7584B3D8"/>
    <w:lvl w:ilvl="0" w:tplc="E18A0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CC8B0">
      <w:start w:val="1"/>
      <w:numFmt w:val="lowerLetter"/>
      <w:lvlText w:val="%2."/>
      <w:lvlJc w:val="left"/>
      <w:pPr>
        <w:ind w:left="1440" w:hanging="360"/>
      </w:pPr>
    </w:lvl>
    <w:lvl w:ilvl="2" w:tplc="7E3C56C4">
      <w:start w:val="1"/>
      <w:numFmt w:val="lowerRoman"/>
      <w:lvlText w:val="%3."/>
      <w:lvlJc w:val="right"/>
      <w:pPr>
        <w:ind w:left="2160" w:hanging="180"/>
      </w:pPr>
    </w:lvl>
    <w:lvl w:ilvl="3" w:tplc="0E648224">
      <w:start w:val="1"/>
      <w:numFmt w:val="decimal"/>
      <w:lvlText w:val="%4."/>
      <w:lvlJc w:val="left"/>
      <w:pPr>
        <w:ind w:left="2880" w:hanging="360"/>
      </w:pPr>
    </w:lvl>
    <w:lvl w:ilvl="4" w:tplc="2A7C5188">
      <w:start w:val="1"/>
      <w:numFmt w:val="lowerLetter"/>
      <w:lvlText w:val="%5."/>
      <w:lvlJc w:val="left"/>
      <w:pPr>
        <w:ind w:left="3600" w:hanging="360"/>
      </w:pPr>
    </w:lvl>
    <w:lvl w:ilvl="5" w:tplc="5F28F5E4">
      <w:start w:val="1"/>
      <w:numFmt w:val="lowerRoman"/>
      <w:lvlText w:val="%6."/>
      <w:lvlJc w:val="right"/>
      <w:pPr>
        <w:ind w:left="4320" w:hanging="180"/>
      </w:pPr>
    </w:lvl>
    <w:lvl w:ilvl="6" w:tplc="D42062BA">
      <w:start w:val="1"/>
      <w:numFmt w:val="decimal"/>
      <w:lvlText w:val="%7."/>
      <w:lvlJc w:val="left"/>
      <w:pPr>
        <w:ind w:left="5040" w:hanging="360"/>
      </w:pPr>
    </w:lvl>
    <w:lvl w:ilvl="7" w:tplc="CE2A9E98">
      <w:start w:val="1"/>
      <w:numFmt w:val="lowerLetter"/>
      <w:lvlText w:val="%8."/>
      <w:lvlJc w:val="left"/>
      <w:pPr>
        <w:ind w:left="5760" w:hanging="360"/>
      </w:pPr>
    </w:lvl>
    <w:lvl w:ilvl="8" w:tplc="C9020A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B03C"/>
    <w:multiLevelType w:val="hybridMultilevel"/>
    <w:tmpl w:val="DE2267B8"/>
    <w:lvl w:ilvl="0" w:tplc="73E6BEAC">
      <w:start w:val="1"/>
      <w:numFmt w:val="decimal"/>
      <w:lvlText w:val="%1."/>
      <w:lvlJc w:val="left"/>
      <w:pPr>
        <w:ind w:left="720" w:hanging="360"/>
      </w:pPr>
    </w:lvl>
    <w:lvl w:ilvl="1" w:tplc="4B7AE532">
      <w:start w:val="1"/>
      <w:numFmt w:val="lowerLetter"/>
      <w:lvlText w:val="%2."/>
      <w:lvlJc w:val="left"/>
      <w:pPr>
        <w:ind w:left="1440" w:hanging="360"/>
      </w:pPr>
    </w:lvl>
    <w:lvl w:ilvl="2" w:tplc="2CC011C0">
      <w:start w:val="1"/>
      <w:numFmt w:val="lowerRoman"/>
      <w:lvlText w:val="%3."/>
      <w:lvlJc w:val="right"/>
      <w:pPr>
        <w:ind w:left="2160" w:hanging="180"/>
      </w:pPr>
    </w:lvl>
    <w:lvl w:ilvl="3" w:tplc="5C8258E2">
      <w:start w:val="1"/>
      <w:numFmt w:val="decimal"/>
      <w:lvlText w:val="%4."/>
      <w:lvlJc w:val="left"/>
      <w:pPr>
        <w:ind w:left="2880" w:hanging="360"/>
      </w:pPr>
    </w:lvl>
    <w:lvl w:ilvl="4" w:tplc="3B8AA2AE">
      <w:start w:val="1"/>
      <w:numFmt w:val="lowerLetter"/>
      <w:lvlText w:val="%5."/>
      <w:lvlJc w:val="left"/>
      <w:pPr>
        <w:ind w:left="3600" w:hanging="360"/>
      </w:pPr>
    </w:lvl>
    <w:lvl w:ilvl="5" w:tplc="8E54B3DC">
      <w:start w:val="1"/>
      <w:numFmt w:val="lowerRoman"/>
      <w:lvlText w:val="%6."/>
      <w:lvlJc w:val="right"/>
      <w:pPr>
        <w:ind w:left="4320" w:hanging="180"/>
      </w:pPr>
    </w:lvl>
    <w:lvl w:ilvl="6" w:tplc="931AD88E">
      <w:start w:val="1"/>
      <w:numFmt w:val="decimal"/>
      <w:lvlText w:val="%7."/>
      <w:lvlJc w:val="left"/>
      <w:pPr>
        <w:ind w:left="5040" w:hanging="360"/>
      </w:pPr>
    </w:lvl>
    <w:lvl w:ilvl="7" w:tplc="4B68671A">
      <w:start w:val="1"/>
      <w:numFmt w:val="lowerLetter"/>
      <w:lvlText w:val="%8."/>
      <w:lvlJc w:val="left"/>
      <w:pPr>
        <w:ind w:left="5760" w:hanging="360"/>
      </w:pPr>
    </w:lvl>
    <w:lvl w:ilvl="8" w:tplc="B038FF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5986"/>
    <w:multiLevelType w:val="hybridMultilevel"/>
    <w:tmpl w:val="3210D6E0"/>
    <w:lvl w:ilvl="0" w:tplc="DF985C5C">
      <w:start w:val="1"/>
      <w:numFmt w:val="decimal"/>
      <w:lvlText w:val="%1."/>
      <w:lvlJc w:val="left"/>
      <w:pPr>
        <w:ind w:left="720" w:hanging="360"/>
      </w:pPr>
    </w:lvl>
    <w:lvl w:ilvl="1" w:tplc="96968A28">
      <w:start w:val="1"/>
      <w:numFmt w:val="lowerLetter"/>
      <w:lvlText w:val="%2."/>
      <w:lvlJc w:val="left"/>
      <w:pPr>
        <w:ind w:left="1440" w:hanging="360"/>
      </w:pPr>
    </w:lvl>
    <w:lvl w:ilvl="2" w:tplc="9922360E">
      <w:start w:val="1"/>
      <w:numFmt w:val="lowerRoman"/>
      <w:lvlText w:val="%3."/>
      <w:lvlJc w:val="right"/>
      <w:pPr>
        <w:ind w:left="2160" w:hanging="180"/>
      </w:pPr>
    </w:lvl>
    <w:lvl w:ilvl="3" w:tplc="2D0ED66A">
      <w:start w:val="1"/>
      <w:numFmt w:val="decimal"/>
      <w:lvlText w:val="%4."/>
      <w:lvlJc w:val="left"/>
      <w:pPr>
        <w:ind w:left="2880" w:hanging="360"/>
      </w:pPr>
    </w:lvl>
    <w:lvl w:ilvl="4" w:tplc="2806B304">
      <w:start w:val="1"/>
      <w:numFmt w:val="lowerLetter"/>
      <w:lvlText w:val="%5."/>
      <w:lvlJc w:val="left"/>
      <w:pPr>
        <w:ind w:left="3600" w:hanging="360"/>
      </w:pPr>
    </w:lvl>
    <w:lvl w:ilvl="5" w:tplc="1E3E8EBE">
      <w:start w:val="1"/>
      <w:numFmt w:val="lowerRoman"/>
      <w:lvlText w:val="%6."/>
      <w:lvlJc w:val="right"/>
      <w:pPr>
        <w:ind w:left="4320" w:hanging="180"/>
      </w:pPr>
    </w:lvl>
    <w:lvl w:ilvl="6" w:tplc="ACDE3398">
      <w:start w:val="1"/>
      <w:numFmt w:val="decimal"/>
      <w:lvlText w:val="%7."/>
      <w:lvlJc w:val="left"/>
      <w:pPr>
        <w:ind w:left="5040" w:hanging="360"/>
      </w:pPr>
    </w:lvl>
    <w:lvl w:ilvl="7" w:tplc="C79E9206">
      <w:start w:val="1"/>
      <w:numFmt w:val="lowerLetter"/>
      <w:lvlText w:val="%8."/>
      <w:lvlJc w:val="left"/>
      <w:pPr>
        <w:ind w:left="5760" w:hanging="360"/>
      </w:pPr>
    </w:lvl>
    <w:lvl w:ilvl="8" w:tplc="9B4A1114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22380">
    <w:abstractNumId w:val="2"/>
  </w:num>
  <w:num w:numId="2" w16cid:durableId="806777282">
    <w:abstractNumId w:val="1"/>
  </w:num>
  <w:num w:numId="3" w16cid:durableId="840244014">
    <w:abstractNumId w:val="3"/>
  </w:num>
  <w:num w:numId="4" w16cid:durableId="1721857898">
    <w:abstractNumId w:val="4"/>
  </w:num>
  <w:num w:numId="5" w16cid:durableId="20174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7"/>
    <w:rsid w:val="004F3007"/>
    <w:rsid w:val="009261F2"/>
    <w:rsid w:val="01EEBB0E"/>
    <w:rsid w:val="0527C5A2"/>
    <w:rsid w:val="05B80236"/>
    <w:rsid w:val="06320E08"/>
    <w:rsid w:val="07A3D9F0"/>
    <w:rsid w:val="09B2C330"/>
    <w:rsid w:val="0AA12807"/>
    <w:rsid w:val="0B163A18"/>
    <w:rsid w:val="0BB6C135"/>
    <w:rsid w:val="0D5BDB6F"/>
    <w:rsid w:val="0E2530A8"/>
    <w:rsid w:val="0E7115A5"/>
    <w:rsid w:val="0ECFD5FF"/>
    <w:rsid w:val="102A0C90"/>
    <w:rsid w:val="102CFB7B"/>
    <w:rsid w:val="11CF24D0"/>
    <w:rsid w:val="14BA7CA4"/>
    <w:rsid w:val="14F4DFD2"/>
    <w:rsid w:val="17069929"/>
    <w:rsid w:val="177B89B9"/>
    <w:rsid w:val="1862F5FE"/>
    <w:rsid w:val="1A4FE9AA"/>
    <w:rsid w:val="1AB700A9"/>
    <w:rsid w:val="1CAF9930"/>
    <w:rsid w:val="1E4EA8BF"/>
    <w:rsid w:val="1F059D1C"/>
    <w:rsid w:val="1FEA01EA"/>
    <w:rsid w:val="2077451A"/>
    <w:rsid w:val="20C02DD1"/>
    <w:rsid w:val="20C79D22"/>
    <w:rsid w:val="21A13E62"/>
    <w:rsid w:val="25D6E02F"/>
    <w:rsid w:val="260D5D5F"/>
    <w:rsid w:val="264399A8"/>
    <w:rsid w:val="264E53DD"/>
    <w:rsid w:val="275825FC"/>
    <w:rsid w:val="2864C21D"/>
    <w:rsid w:val="2974F3DB"/>
    <w:rsid w:val="299AF818"/>
    <w:rsid w:val="2A51402F"/>
    <w:rsid w:val="2B5481A0"/>
    <w:rsid w:val="2B63F70A"/>
    <w:rsid w:val="2CA46D04"/>
    <w:rsid w:val="2EC36E82"/>
    <w:rsid w:val="2FFE1D11"/>
    <w:rsid w:val="30E3905F"/>
    <w:rsid w:val="31EE42F0"/>
    <w:rsid w:val="31FBBBDB"/>
    <w:rsid w:val="32B7A386"/>
    <w:rsid w:val="338B44FB"/>
    <w:rsid w:val="33CCF72C"/>
    <w:rsid w:val="33F315A0"/>
    <w:rsid w:val="3407107C"/>
    <w:rsid w:val="366C0BE5"/>
    <w:rsid w:val="38867139"/>
    <w:rsid w:val="3BA4BA76"/>
    <w:rsid w:val="3C88FAC5"/>
    <w:rsid w:val="3E25D607"/>
    <w:rsid w:val="3F059051"/>
    <w:rsid w:val="3F702E9A"/>
    <w:rsid w:val="400246AF"/>
    <w:rsid w:val="420FA56F"/>
    <w:rsid w:val="421C34A8"/>
    <w:rsid w:val="44594E61"/>
    <w:rsid w:val="44792BE9"/>
    <w:rsid w:val="44F643E8"/>
    <w:rsid w:val="469C8BC7"/>
    <w:rsid w:val="46B88F60"/>
    <w:rsid w:val="47626952"/>
    <w:rsid w:val="4837ED9B"/>
    <w:rsid w:val="49A905D3"/>
    <w:rsid w:val="4D38D29B"/>
    <w:rsid w:val="4D684F1A"/>
    <w:rsid w:val="4DDDFBEE"/>
    <w:rsid w:val="4F34E859"/>
    <w:rsid w:val="51C2B2BA"/>
    <w:rsid w:val="524E6B3E"/>
    <w:rsid w:val="548707FB"/>
    <w:rsid w:val="55C39F01"/>
    <w:rsid w:val="572E01BA"/>
    <w:rsid w:val="59A0476C"/>
    <w:rsid w:val="5A1CCFD7"/>
    <w:rsid w:val="5A3AE09D"/>
    <w:rsid w:val="5A65A27C"/>
    <w:rsid w:val="5A6A5E4C"/>
    <w:rsid w:val="5ABB2B1B"/>
    <w:rsid w:val="5B4B2115"/>
    <w:rsid w:val="5C0172DD"/>
    <w:rsid w:val="5C86EF13"/>
    <w:rsid w:val="5E4FA5AF"/>
    <w:rsid w:val="60E382CA"/>
    <w:rsid w:val="611604B9"/>
    <w:rsid w:val="627A1D34"/>
    <w:rsid w:val="62CF8E41"/>
    <w:rsid w:val="641BE1D6"/>
    <w:rsid w:val="649B8B78"/>
    <w:rsid w:val="6526B950"/>
    <w:rsid w:val="66072F03"/>
    <w:rsid w:val="66E8AB53"/>
    <w:rsid w:val="6707FB25"/>
    <w:rsid w:val="67499249"/>
    <w:rsid w:val="680F652A"/>
    <w:rsid w:val="68772787"/>
    <w:rsid w:val="69370374"/>
    <w:rsid w:val="6BB57CF9"/>
    <w:rsid w:val="6BFC185E"/>
    <w:rsid w:val="6F792E58"/>
    <w:rsid w:val="6F79D70B"/>
    <w:rsid w:val="716A73F6"/>
    <w:rsid w:val="71B9109C"/>
    <w:rsid w:val="72371B36"/>
    <w:rsid w:val="73064457"/>
    <w:rsid w:val="754E306E"/>
    <w:rsid w:val="75622B4A"/>
    <w:rsid w:val="7584BAC9"/>
    <w:rsid w:val="75E6423F"/>
    <w:rsid w:val="763B4047"/>
    <w:rsid w:val="76EBD45B"/>
    <w:rsid w:val="771115C0"/>
    <w:rsid w:val="77208B2A"/>
    <w:rsid w:val="77ECE397"/>
    <w:rsid w:val="7987F299"/>
    <w:rsid w:val="7A22DBFD"/>
    <w:rsid w:val="7A5FD9D8"/>
    <w:rsid w:val="7BC393F3"/>
    <w:rsid w:val="7CBBBC7A"/>
    <w:rsid w:val="7D3F7775"/>
    <w:rsid w:val="7DA0E990"/>
    <w:rsid w:val="7E01F587"/>
    <w:rsid w:val="7EF64D20"/>
    <w:rsid w:val="7F6F650E"/>
    <w:rsid w:val="7FA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CD23"/>
  <w15:chartTrackingRefBased/>
  <w15:docId w15:val="{2FD05202-F26A-41AB-9C70-626F5F5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61aed-393f-421a-98f3-9fed63938c1b" xsi:nil="true"/>
    <lcf76f155ced4ddcb4097134ff3c332f xmlns="44c675af-3f7f-41eb-8848-b38cecfa7f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37CA22D194646A592BF5E931BEB27" ma:contentTypeVersion="15" ma:contentTypeDescription="Utwórz nowy dokument." ma:contentTypeScope="" ma:versionID="ac69819e3e0eb29c18dff52db5db175b">
  <xsd:schema xmlns:xsd="http://www.w3.org/2001/XMLSchema" xmlns:xs="http://www.w3.org/2001/XMLSchema" xmlns:p="http://schemas.microsoft.com/office/2006/metadata/properties" xmlns:ns2="44c675af-3f7f-41eb-8848-b38cecfa7fef" xmlns:ns3="d6e61aed-393f-421a-98f3-9fed63938c1b" targetNamespace="http://schemas.microsoft.com/office/2006/metadata/properties" ma:root="true" ma:fieldsID="48ce5bcc0490e79dacbcc3e4d6b98be2" ns2:_="" ns3:_="">
    <xsd:import namespace="44c675af-3f7f-41eb-8848-b38cecfa7fef"/>
    <xsd:import namespace="d6e61aed-393f-421a-98f3-9fed63938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75af-3f7f-41eb-8848-b38cecfa7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7fc18c0-67fb-4014-8a2f-3b7530ded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61aed-393f-421a-98f3-9fed63938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130ae8-eecc-459b-8538-a01ff7697a8d}" ma:internalName="TaxCatchAll" ma:showField="CatchAllData" ma:web="d6e61aed-393f-421a-98f3-9fed63938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EFB7-2FDA-4D83-A4F0-D21CA1A908DF}">
  <ds:schemaRefs>
    <ds:schemaRef ds:uri="http://schemas.microsoft.com/office/2006/metadata/properties"/>
    <ds:schemaRef ds:uri="http://schemas.microsoft.com/office/infopath/2007/PartnerControls"/>
    <ds:schemaRef ds:uri="d6e61aed-393f-421a-98f3-9fed63938c1b"/>
    <ds:schemaRef ds:uri="44c675af-3f7f-41eb-8848-b38cecfa7fef"/>
  </ds:schemaRefs>
</ds:datastoreItem>
</file>

<file path=customXml/itemProps2.xml><?xml version="1.0" encoding="utf-8"?>
<ds:datastoreItem xmlns:ds="http://schemas.openxmlformats.org/officeDocument/2006/customXml" ds:itemID="{3EBFE565-A25C-4C27-992F-DBA82B97A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392A9-E8CF-43C2-94A2-780B05A4E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75af-3f7f-41eb-8848-b38cecfa7fef"/>
    <ds:schemaRef ds:uri="d6e61aed-393f-421a-98f3-9fed63938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Stępka</dc:creator>
  <cp:keywords/>
  <dc:description/>
  <cp:lastModifiedBy>Daniel Wojtkowski</cp:lastModifiedBy>
  <cp:revision>10</cp:revision>
  <dcterms:created xsi:type="dcterms:W3CDTF">2022-10-25T09:00:00Z</dcterms:created>
  <dcterms:modified xsi:type="dcterms:W3CDTF">2022-12-05T12:45:00Z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0x01010020C37CA22D194646A592BF5E931BEB27</vt:lpwstr>
  </property>
  <property fmtid="{D5CDD505-2E9C-101B-9397-08002B2CF9AE}" pid="3" name="MediaServiceImageTags">
    <vt:lpwstr/>
  </property>
</Properties>
</file>